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0429A" w14:textId="77777777" w:rsidR="005F0541" w:rsidRDefault="005D5AE3" w:rsidP="0091748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Community Education Photo Improvements </w:t>
      </w:r>
    </w:p>
    <w:p w14:paraId="3EC7FCB1" w14:textId="77777777" w:rsidR="005D5AE3" w:rsidRPr="005D5AE3" w:rsidRDefault="005D5AE3" w:rsidP="005D5A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Computer Skills: </w:t>
      </w:r>
      <w:hyperlink r:id="rId8" w:history="1">
        <w:r>
          <w:rPr>
            <w:rStyle w:val="Hyperlink"/>
          </w:rPr>
          <w:t>Computer Skills | Northern Essex Community College (mass.edu)</w:t>
        </w:r>
      </w:hyperlink>
    </w:p>
    <w:p w14:paraId="1935EE9D" w14:textId="77777777" w:rsidR="005D5AE3" w:rsidRDefault="005D5AE3" w:rsidP="005D5A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find a better photo that highlights computer skills more </w:t>
      </w:r>
    </w:p>
    <w:p w14:paraId="450FCE7B" w14:textId="77777777" w:rsidR="005D5AE3" w:rsidRPr="005D5AE3" w:rsidRDefault="005D5AE3" w:rsidP="005D5A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Occupational Training: </w:t>
      </w:r>
      <w:hyperlink r:id="rId9" w:history="1">
        <w:r>
          <w:rPr>
            <w:rStyle w:val="Hyperlink"/>
          </w:rPr>
          <w:t>Occupational Training | Northern Essex Community College (mass.edu)</w:t>
        </w:r>
      </w:hyperlink>
    </w:p>
    <w:p w14:paraId="0A712F89" w14:textId="77777777" w:rsidR="005D5AE3" w:rsidRDefault="005D5AE3" w:rsidP="005D5A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find a better photo that reflects the course offerings more </w:t>
      </w:r>
    </w:p>
    <w:p w14:paraId="33394EFF" w14:textId="77777777" w:rsidR="005D5AE3" w:rsidRPr="005D5AE3" w:rsidRDefault="005D5AE3" w:rsidP="005D5A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Home Inspection: </w:t>
      </w:r>
      <w:hyperlink r:id="rId10" w:history="1">
        <w:r>
          <w:rPr>
            <w:rStyle w:val="Hyperlink"/>
          </w:rPr>
          <w:t>Home Inspection | Northern Essex Community College (mass.edu)</w:t>
        </w:r>
      </w:hyperlink>
    </w:p>
    <w:p w14:paraId="38985744" w14:textId="77777777" w:rsidR="005D5AE3" w:rsidRDefault="005D5AE3" w:rsidP="005D5A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find a different photo </w:t>
      </w:r>
    </w:p>
    <w:p w14:paraId="4758A23F" w14:textId="77777777" w:rsidR="005D5AE3" w:rsidRPr="005D5AE3" w:rsidRDefault="005D5AE3" w:rsidP="005D5A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Languages (Spanish): </w:t>
      </w:r>
      <w:hyperlink r:id="rId11" w:history="1">
        <w:r>
          <w:rPr>
            <w:rStyle w:val="Hyperlink"/>
          </w:rPr>
          <w:t>Languages (Spanish) | Northern Essex Community College (mass.edu)</w:t>
        </w:r>
      </w:hyperlink>
    </w:p>
    <w:p w14:paraId="2E551CDC" w14:textId="3A210D4D" w:rsidR="005D5AE3" w:rsidRDefault="00C21AEC" w:rsidP="005D5A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</w:t>
      </w:r>
      <w:r w:rsidR="005D5AE3">
        <w:rPr>
          <w:sz w:val="24"/>
          <w:szCs w:val="24"/>
        </w:rPr>
        <w:t xml:space="preserve"> a photo for this program area please (no photo currently)</w:t>
      </w:r>
    </w:p>
    <w:p w14:paraId="1240F2D3" w14:textId="77777777" w:rsidR="005D5AE3" w:rsidRPr="005D5AE3" w:rsidRDefault="005D5AE3" w:rsidP="005D5A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MTEL: </w:t>
      </w:r>
      <w:hyperlink r:id="rId12" w:history="1">
        <w:r>
          <w:rPr>
            <w:rStyle w:val="Hyperlink"/>
          </w:rPr>
          <w:t>MTEL MA Test for Educator Licensure Online Prep | Northern Essex Community College (mass.edu)</w:t>
        </w:r>
      </w:hyperlink>
    </w:p>
    <w:p w14:paraId="60B04664" w14:textId="67F5EACC" w:rsidR="005D5AE3" w:rsidRDefault="00C21AEC" w:rsidP="005D5A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</w:t>
      </w:r>
      <w:r w:rsidR="005D5AE3">
        <w:rPr>
          <w:sz w:val="24"/>
          <w:szCs w:val="24"/>
        </w:rPr>
        <w:t xml:space="preserve"> a photo for this program area please (no photo currently)</w:t>
      </w:r>
    </w:p>
    <w:p w14:paraId="65895DF1" w14:textId="77777777" w:rsidR="005D5AE3" w:rsidRPr="005D5AE3" w:rsidRDefault="005D5AE3" w:rsidP="005D5A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Pharmacy Technician: </w:t>
      </w:r>
      <w:hyperlink r:id="rId13" w:history="1">
        <w:r>
          <w:rPr>
            <w:rStyle w:val="Hyperlink"/>
          </w:rPr>
          <w:t>Pharmacy Technician Certificate | Northern Essex Community College (mass.edu)</w:t>
        </w:r>
      </w:hyperlink>
    </w:p>
    <w:p w14:paraId="61E5CACE" w14:textId="4FA2810F" w:rsidR="005D5AE3" w:rsidRDefault="00C21AEC" w:rsidP="005D5A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</w:t>
      </w:r>
      <w:bookmarkStart w:id="0" w:name="_GoBack"/>
      <w:bookmarkEnd w:id="0"/>
      <w:r w:rsidR="005D5AE3">
        <w:rPr>
          <w:sz w:val="24"/>
          <w:szCs w:val="24"/>
        </w:rPr>
        <w:t xml:space="preserve"> a photo for this program area please (no photo currently)</w:t>
      </w:r>
    </w:p>
    <w:p w14:paraId="47A21C06" w14:textId="77777777" w:rsidR="005D5AE3" w:rsidRPr="005D5AE3" w:rsidRDefault="005D5AE3" w:rsidP="005D5A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Wellness &amp; Personal Interest: </w:t>
      </w:r>
      <w:hyperlink r:id="rId14" w:history="1">
        <w:r>
          <w:rPr>
            <w:rStyle w:val="Hyperlink"/>
          </w:rPr>
          <w:t>Wellness &amp; Personal Interest | Northern Essex Community College (mass.edu)</w:t>
        </w:r>
      </w:hyperlink>
    </w:p>
    <w:p w14:paraId="3119EE31" w14:textId="77777777" w:rsidR="005D5AE3" w:rsidRDefault="005D5AE3" w:rsidP="005D5A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find a better photo that reflects the course offerings more </w:t>
      </w:r>
    </w:p>
    <w:p w14:paraId="4AD3A9BD" w14:textId="77777777" w:rsidR="005D5AE3" w:rsidRPr="005D5AE3" w:rsidRDefault="005D5AE3" w:rsidP="005D5A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Professional Development: </w:t>
      </w:r>
      <w:hyperlink r:id="rId15" w:history="1">
        <w:r>
          <w:rPr>
            <w:rStyle w:val="Hyperlink"/>
          </w:rPr>
          <w:t>Professional Development | Northern Essex Community College (mass.edu)</w:t>
        </w:r>
      </w:hyperlink>
    </w:p>
    <w:p w14:paraId="35238CA1" w14:textId="77777777" w:rsidR="005D5AE3" w:rsidRPr="005D5AE3" w:rsidRDefault="005D5AE3" w:rsidP="005D5A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find a different photo </w:t>
      </w:r>
    </w:p>
    <w:sectPr w:rsidR="005D5AE3" w:rsidRPr="005D5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3262C"/>
    <w:multiLevelType w:val="hybridMultilevel"/>
    <w:tmpl w:val="20A01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88"/>
    <w:rsid w:val="005D5AE3"/>
    <w:rsid w:val="005F0541"/>
    <w:rsid w:val="00917488"/>
    <w:rsid w:val="00C2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EC73"/>
  <w15:chartTrackingRefBased/>
  <w15:docId w15:val="{82BEE58D-E9C3-43BD-B704-CED32642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E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D5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e.necc.mass.edu/public/category/programArea.do?method=load&amp;selectedProgramAreaId=1020353&amp;_ga=2.143458364.884149122.1655300192-1224112890.1654521799" TargetMode="External"/><Relationship Id="rId13" Type="http://schemas.openxmlformats.org/officeDocument/2006/relationships/hyperlink" Target="https://ccce.necc.mass.edu/public/category/programStream.do?method=load&amp;selectedProgramAreaId=1020354&amp;selectedProgramStreamId=103247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cce.necc.mass.edu/public/category/programStream.do?method=load&amp;selectedProgramAreaId=1020354&amp;selectedProgramStreamId=102039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cce.necc.mass.edu/public/category/programStream.do?method=load&amp;selectedProgramAreaId=1020354&amp;selectedProgramStreamId=1026061" TargetMode="External"/><Relationship Id="rId5" Type="http://schemas.openxmlformats.org/officeDocument/2006/relationships/styles" Target="styles.xml"/><Relationship Id="rId15" Type="http://schemas.openxmlformats.org/officeDocument/2006/relationships/hyperlink" Target="https://ccce.necc.mass.edu/public/category/programArea.do?method=load&amp;selectedProgramAreaId=1020358&amp;_ga=2.71632666.884149122.1655300192-1224112890.1654521799" TargetMode="External"/><Relationship Id="rId10" Type="http://schemas.openxmlformats.org/officeDocument/2006/relationships/hyperlink" Target="https://ccce.necc.mass.edu/public/category/programStream.do?method=load&amp;selectedProgramAreaId=1020354&amp;selectedProgramStreamId=102038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cce.necc.mass.edu/public/category/programArea.do?method=load&amp;selectedProgramAreaId=1020354&amp;_ga=2.227691156.884149122.1655300192-1224112890.1654521799" TargetMode="External"/><Relationship Id="rId14" Type="http://schemas.openxmlformats.org/officeDocument/2006/relationships/hyperlink" Target="https://ccce.necc.mass.edu/public/category/programArea.do?method=load&amp;selectedProgramAreaId=1020356&amp;_ga=2.72159002.884149122.1655300192-1224112890.16545217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3E14B5BDA1E40B2B7D36C1B9C15BB" ma:contentTypeVersion="8" ma:contentTypeDescription="Create a new document." ma:contentTypeScope="" ma:versionID="e7939274fda469667db07ba9095d76fc">
  <xsd:schema xmlns:xsd="http://www.w3.org/2001/XMLSchema" xmlns:xs="http://www.w3.org/2001/XMLSchema" xmlns:p="http://schemas.microsoft.com/office/2006/metadata/properties" xmlns:ns3="dbfc1e62-5d37-4760-940f-8ffe25e4b003" targetNamespace="http://schemas.microsoft.com/office/2006/metadata/properties" ma:root="true" ma:fieldsID="77e865c66a92a516dec2338c878857bb" ns3:_="">
    <xsd:import namespace="dbfc1e62-5d37-4760-940f-8ffe25e4b0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1e62-5d37-4760-940f-8ffe25e4b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EC29C-6175-493B-A26B-C2CDD9ED5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5CDED-3007-4D61-A34D-601EB74E0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c1e62-5d37-4760-940f-8ffe25e4b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3EF153-FCA7-4DD3-B6EC-BE555251115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bfc1e62-5d37-4760-940f-8ffe25e4b00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Ethan</dc:creator>
  <cp:keywords/>
  <dc:description/>
  <cp:lastModifiedBy>Dean, Ethan</cp:lastModifiedBy>
  <cp:revision>2</cp:revision>
  <dcterms:created xsi:type="dcterms:W3CDTF">2022-06-17T14:59:00Z</dcterms:created>
  <dcterms:modified xsi:type="dcterms:W3CDTF">2022-06-17T20:19:00Z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0x010100F9C3E14B5BDA1E40B2B7D36C1B9C15BB</vt:lpwstr>
  </property>
</Properties>
</file>