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841"/>
        <w:tblW w:w="10800" w:type="dxa"/>
        <w:shd w:val="clear" w:color="auto" w:fill="244061" w:themeFill="accent1" w:themeFillShade="80"/>
        <w:tblLook w:val="04A0" w:firstRow="1" w:lastRow="0" w:firstColumn="1" w:lastColumn="0" w:noHBand="0" w:noVBand="1"/>
      </w:tblPr>
      <w:tblGrid>
        <w:gridCol w:w="10800"/>
      </w:tblGrid>
      <w:tr w:rsidR="00EF0F48" w14:paraId="1BACE0AC" w14:textId="77777777" w:rsidTr="00860AEF">
        <w:trPr>
          <w:trHeight w:val="1686"/>
        </w:trPr>
        <w:tc>
          <w:tcPr>
            <w:tcW w:w="10800" w:type="dxa"/>
            <w:shd w:val="clear" w:color="auto" w:fill="17365D" w:themeFill="text2" w:themeFillShade="BF"/>
          </w:tcPr>
          <w:p w14:paraId="1E989BBD" w14:textId="77777777" w:rsidR="00DF5B74" w:rsidRPr="00107628" w:rsidRDefault="00B836C9" w:rsidP="00A655F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8"/>
              </w:rPr>
            </w:pPr>
            <w:bookmarkStart w:id="0" w:name="_Hlk97623880"/>
            <w:bookmarkEnd w:id="0"/>
            <w:r w:rsidRPr="00B836C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F0F48" w:rsidRPr="00107628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8"/>
              </w:rPr>
              <w:t>MASSACHUSETTS STATE</w:t>
            </w:r>
            <w:r w:rsidR="005C7093" w:rsidRPr="00107628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8"/>
              </w:rPr>
              <w:t xml:space="preserve"> UNIVERSITIES</w:t>
            </w:r>
            <w:r w:rsidR="00EF0F48" w:rsidRPr="00107628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8"/>
              </w:rPr>
              <w:t xml:space="preserve"> </w:t>
            </w:r>
          </w:p>
          <w:p w14:paraId="5F9B73F8" w14:textId="77777777" w:rsidR="00EF0F48" w:rsidRPr="00107628" w:rsidRDefault="00477AED" w:rsidP="00477AED">
            <w:pPr>
              <w:tabs>
                <w:tab w:val="left" w:pos="600"/>
                <w:tab w:val="center" w:pos="5292"/>
              </w:tabs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8"/>
              </w:rPr>
            </w:pPr>
            <w:r w:rsidRPr="00107628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8"/>
              </w:rPr>
              <w:tab/>
            </w:r>
            <w:r w:rsidRPr="00107628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8"/>
              </w:rPr>
              <w:tab/>
            </w:r>
            <w:r w:rsidR="00EF0F48" w:rsidRPr="00107628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8"/>
              </w:rPr>
              <w:t>&amp; COMMUNITY COLLEGES</w:t>
            </w:r>
          </w:p>
          <w:p w14:paraId="69BCCC2B" w14:textId="77777777" w:rsidR="00EF0F48" w:rsidRPr="00107628" w:rsidRDefault="00EF0F48" w:rsidP="00A655F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8"/>
              </w:rPr>
            </w:pPr>
            <w:r w:rsidRPr="00107628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8"/>
              </w:rPr>
              <w:t>CHIEF FINANCIAL OFFICERS &amp; COMPTROLLERS</w:t>
            </w:r>
          </w:p>
          <w:p w14:paraId="0AF17254" w14:textId="77777777" w:rsidR="00A655F5" w:rsidRPr="00107628" w:rsidRDefault="00A655F5" w:rsidP="00A655F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8"/>
              </w:rPr>
            </w:pPr>
          </w:p>
          <w:p w14:paraId="6BBBB8C9" w14:textId="77777777" w:rsidR="00EF0F48" w:rsidRPr="00EF0F48" w:rsidRDefault="00EF0F48" w:rsidP="00A655F5">
            <w:pPr>
              <w:jc w:val="center"/>
            </w:pPr>
            <w:r w:rsidRPr="00107628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32"/>
              </w:rPr>
              <w:t>JOINT MEETING AGENDA</w:t>
            </w:r>
          </w:p>
        </w:tc>
      </w:tr>
    </w:tbl>
    <w:p w14:paraId="5233DE74" w14:textId="77777777" w:rsidR="00E90C26" w:rsidRPr="00A655F5" w:rsidRDefault="00E90C26" w:rsidP="00DE42B5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</w:p>
    <w:p w14:paraId="2AE9FC48" w14:textId="359B8120" w:rsidR="00F620DE" w:rsidRPr="00903AB1" w:rsidRDefault="00247C28" w:rsidP="004F3B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AE1D8A" w:rsidRPr="00477AED">
        <w:rPr>
          <w:rFonts w:ascii="Times New Roman" w:hAnsi="Times New Roman" w:cs="Times New Roman"/>
          <w:b/>
          <w:sz w:val="32"/>
          <w:szCs w:val="32"/>
        </w:rPr>
        <w:t xml:space="preserve">June </w:t>
      </w:r>
      <w:r w:rsidR="00E67783" w:rsidRPr="00477AED">
        <w:rPr>
          <w:rFonts w:ascii="Times New Roman" w:hAnsi="Times New Roman" w:cs="Times New Roman"/>
          <w:b/>
          <w:sz w:val="32"/>
          <w:szCs w:val="32"/>
        </w:rPr>
        <w:t>1</w:t>
      </w:r>
      <w:r w:rsidR="001C6245">
        <w:rPr>
          <w:rFonts w:ascii="Times New Roman" w:hAnsi="Times New Roman" w:cs="Times New Roman"/>
          <w:b/>
          <w:sz w:val="32"/>
          <w:szCs w:val="32"/>
        </w:rPr>
        <w:t>4</w:t>
      </w:r>
      <w:r w:rsidR="00DF5B74" w:rsidRPr="00477AED">
        <w:rPr>
          <w:rFonts w:ascii="Times New Roman" w:hAnsi="Times New Roman" w:cs="Times New Roman"/>
          <w:b/>
          <w:sz w:val="32"/>
          <w:szCs w:val="32"/>
        </w:rPr>
        <w:t>-</w:t>
      </w:r>
      <w:r w:rsidR="00286C26">
        <w:rPr>
          <w:rFonts w:ascii="Times New Roman" w:hAnsi="Times New Roman" w:cs="Times New Roman"/>
          <w:b/>
          <w:sz w:val="32"/>
          <w:szCs w:val="32"/>
        </w:rPr>
        <w:t>1</w:t>
      </w:r>
      <w:r w:rsidR="001C6245">
        <w:rPr>
          <w:rFonts w:ascii="Times New Roman" w:hAnsi="Times New Roman" w:cs="Times New Roman"/>
          <w:b/>
          <w:sz w:val="32"/>
          <w:szCs w:val="32"/>
        </w:rPr>
        <w:t>6</w:t>
      </w:r>
      <w:r w:rsidR="00AE1D8A" w:rsidRPr="00477AED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AE1D8A" w:rsidRPr="00903AB1">
        <w:rPr>
          <w:rFonts w:ascii="Times New Roman" w:hAnsi="Times New Roman" w:cs="Times New Roman"/>
          <w:b/>
          <w:sz w:val="32"/>
          <w:szCs w:val="32"/>
        </w:rPr>
        <w:t>20</w:t>
      </w:r>
      <w:r w:rsidR="00286C26" w:rsidRPr="00903AB1">
        <w:rPr>
          <w:rFonts w:ascii="Times New Roman" w:hAnsi="Times New Roman" w:cs="Times New Roman"/>
          <w:b/>
          <w:sz w:val="32"/>
          <w:szCs w:val="32"/>
        </w:rPr>
        <w:t>2</w:t>
      </w:r>
      <w:r w:rsidR="001C6245">
        <w:rPr>
          <w:rFonts w:ascii="Times New Roman" w:hAnsi="Times New Roman" w:cs="Times New Roman"/>
          <w:b/>
          <w:sz w:val="32"/>
          <w:szCs w:val="32"/>
        </w:rPr>
        <w:t>3</w:t>
      </w:r>
      <w:r w:rsidRPr="00903AB1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</w:p>
    <w:p w14:paraId="6D801E76" w14:textId="77777777" w:rsidR="00DE42B5" w:rsidRPr="00903AB1" w:rsidRDefault="00DE42B5" w:rsidP="00E90C2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B1">
        <w:rPr>
          <w:rFonts w:ascii="Times New Roman" w:hAnsi="Times New Roman" w:cs="Times New Roman"/>
          <w:b/>
          <w:sz w:val="32"/>
          <w:szCs w:val="32"/>
        </w:rPr>
        <w:t>Cape Cod Community College</w:t>
      </w:r>
    </w:p>
    <w:p w14:paraId="671D7992" w14:textId="77777777" w:rsidR="00FF77B8" w:rsidRPr="00903AB1" w:rsidRDefault="00FF77B8" w:rsidP="00E90C2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0"/>
          <w:szCs w:val="28"/>
        </w:rPr>
      </w:pPr>
    </w:p>
    <w:p w14:paraId="70CDB4AC" w14:textId="77777777" w:rsidR="000D60FA" w:rsidRPr="00903AB1" w:rsidRDefault="000D60FA" w:rsidP="00A2169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2060"/>
          <w:szCs w:val="28"/>
        </w:rPr>
      </w:pPr>
    </w:p>
    <w:p w14:paraId="1E991423" w14:textId="77777777" w:rsidR="00A2169E" w:rsidRPr="00903AB1" w:rsidRDefault="00A2169E" w:rsidP="00A2169E">
      <w:pPr>
        <w:spacing w:after="0" w:line="240" w:lineRule="auto"/>
        <w:ind w:left="720"/>
        <w:jc w:val="center"/>
        <w:rPr>
          <w:rFonts w:eastAsia="Times New Roman"/>
          <w:color w:val="1F497D"/>
        </w:rPr>
      </w:pPr>
      <w:r w:rsidRPr="00903AB1">
        <w:rPr>
          <w:rFonts w:ascii="Times New Roman" w:hAnsi="Times New Roman" w:cs="Times New Roman"/>
          <w:b/>
          <w:color w:val="002060"/>
          <w:szCs w:val="28"/>
        </w:rPr>
        <w:t xml:space="preserve">Conference Registration Link: </w:t>
      </w:r>
      <w:hyperlink r:id="rId11" w:history="1">
        <w:r w:rsidRPr="00903AB1">
          <w:rPr>
            <w:rStyle w:val="Hyperlink"/>
            <w:rFonts w:ascii="Times New Roman" w:eastAsia="Times New Roman" w:hAnsi="Times New Roman" w:cs="Times New Roman"/>
            <w:color w:val="0000FF"/>
          </w:rPr>
          <w:t>https://www.necc.mass.edu/cfo-conference</w:t>
        </w:r>
      </w:hyperlink>
    </w:p>
    <w:p w14:paraId="71A63AAF" w14:textId="77777777" w:rsidR="00A2169E" w:rsidRPr="00903AB1" w:rsidRDefault="00A2169E" w:rsidP="00E90C2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Cs w:val="28"/>
        </w:rPr>
      </w:pPr>
    </w:p>
    <w:p w14:paraId="11263FB7" w14:textId="29B19912" w:rsidR="00DE42B5" w:rsidRPr="00903AB1" w:rsidRDefault="00DE42B5" w:rsidP="00A655F5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03A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WEDNESDAY, JUNE </w:t>
      </w:r>
      <w:r w:rsidR="001C6245">
        <w:rPr>
          <w:rFonts w:ascii="Times New Roman" w:hAnsi="Times New Roman" w:cs="Times New Roman"/>
          <w:b/>
          <w:color w:val="002060"/>
          <w:sz w:val="24"/>
          <w:szCs w:val="24"/>
        </w:rPr>
        <w:t>14</w:t>
      </w:r>
      <w:r w:rsidR="000D60FA" w:rsidRPr="00903AB1">
        <w:rPr>
          <w:rFonts w:ascii="Times New Roman" w:hAnsi="Times New Roman" w:cs="Times New Roman"/>
          <w:b/>
          <w:color w:val="002060"/>
          <w:sz w:val="24"/>
          <w:szCs w:val="24"/>
          <w:vertAlign w:val="superscript"/>
        </w:rPr>
        <w:t>th</w:t>
      </w:r>
      <w:r w:rsidR="000D60FA" w:rsidRPr="00903A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A655F5" w:rsidRPr="00903AB1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903AB1">
        <w:rPr>
          <w:rFonts w:ascii="Times New Roman" w:hAnsi="Times New Roman" w:cs="Times New Roman"/>
          <w:b/>
          <w:color w:val="002060"/>
          <w:sz w:val="24"/>
          <w:szCs w:val="24"/>
        </w:rPr>
        <w:t>BLUE WATER RESORT</w:t>
      </w:r>
      <w:r w:rsidR="00084197" w:rsidRPr="00903A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2A66F9">
        <w:rPr>
          <w:rFonts w:ascii="Times New Roman" w:hAnsi="Times New Roman" w:cs="Times New Roman"/>
          <w:b/>
          <w:color w:val="002060"/>
          <w:sz w:val="24"/>
          <w:szCs w:val="24"/>
        </w:rPr>
        <w:t>– Flying Bridge Room</w:t>
      </w:r>
    </w:p>
    <w:p w14:paraId="036717F1" w14:textId="77777777" w:rsidR="00C13B5A" w:rsidRPr="00903AB1" w:rsidRDefault="00DE42B5" w:rsidP="00A655F5">
      <w:pPr>
        <w:pBdr>
          <w:bottom w:val="single" w:sz="12" w:space="3" w:color="auto"/>
        </w:pBdr>
        <w:tabs>
          <w:tab w:val="left" w:pos="3420"/>
          <w:tab w:val="left" w:pos="3960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03AB1">
        <w:rPr>
          <w:rFonts w:ascii="Times New Roman" w:hAnsi="Times New Roman" w:cs="Times New Roman"/>
          <w:b/>
          <w:color w:val="002060"/>
          <w:sz w:val="24"/>
          <w:szCs w:val="24"/>
        </w:rPr>
        <w:tab/>
        <w:t>291 SOUTH SHORE DRIVE, SOUTH YARMOUTH, MA</w:t>
      </w:r>
    </w:p>
    <w:tbl>
      <w:tblPr>
        <w:tblStyle w:val="TableGrid"/>
        <w:tblW w:w="18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1475"/>
        <w:gridCol w:w="7529"/>
        <w:gridCol w:w="7529"/>
      </w:tblGrid>
      <w:tr w:rsidR="002C0281" w:rsidRPr="00903AB1" w14:paraId="6AA9DB09" w14:textId="77777777" w:rsidTr="00424E80">
        <w:trPr>
          <w:gridAfter w:val="1"/>
          <w:wAfter w:w="7529" w:type="dxa"/>
          <w:trHeight w:val="269"/>
        </w:trPr>
        <w:tc>
          <w:tcPr>
            <w:tcW w:w="1796" w:type="dxa"/>
          </w:tcPr>
          <w:p w14:paraId="250E1E77" w14:textId="77777777" w:rsidR="002C0281" w:rsidRPr="00903AB1" w:rsidRDefault="002C0281" w:rsidP="00DE42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</w:tcPr>
          <w:p w14:paraId="29B391A0" w14:textId="77777777" w:rsidR="002C0281" w:rsidRPr="00903AB1" w:rsidRDefault="002C0281" w:rsidP="00DE42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29" w:type="dxa"/>
          </w:tcPr>
          <w:p w14:paraId="68E66B28" w14:textId="77777777" w:rsidR="002C0281" w:rsidRPr="00903AB1" w:rsidRDefault="002C0281" w:rsidP="00F15C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3B5A" w:rsidRPr="00903AB1" w14:paraId="541AAFE6" w14:textId="77777777" w:rsidTr="00424E80">
        <w:trPr>
          <w:gridAfter w:val="1"/>
          <w:wAfter w:w="7529" w:type="dxa"/>
          <w:trHeight w:val="269"/>
        </w:trPr>
        <w:tc>
          <w:tcPr>
            <w:tcW w:w="1796" w:type="dxa"/>
          </w:tcPr>
          <w:p w14:paraId="1144CBA1" w14:textId="77777777" w:rsidR="00C13B5A" w:rsidRPr="00CD214D" w:rsidRDefault="00C13B5A" w:rsidP="00C13B5A">
            <w:pPr>
              <w:rPr>
                <w:rFonts w:ascii="Times New Roman" w:hAnsi="Times New Roman" w:cs="Times New Roman"/>
                <w:b/>
              </w:rPr>
            </w:pPr>
            <w:r w:rsidRPr="00CD214D">
              <w:rPr>
                <w:rFonts w:ascii="Times New Roman" w:hAnsi="Times New Roman" w:cs="Times New Roman"/>
                <w:b/>
              </w:rPr>
              <w:t>11:30 – 1:00 pm</w:t>
            </w:r>
          </w:p>
        </w:tc>
        <w:tc>
          <w:tcPr>
            <w:tcW w:w="1475" w:type="dxa"/>
          </w:tcPr>
          <w:p w14:paraId="17448D6C" w14:textId="77777777" w:rsidR="00C13B5A" w:rsidRPr="00CD214D" w:rsidRDefault="00C13B5A" w:rsidP="00C13B5A">
            <w:pPr>
              <w:rPr>
                <w:rFonts w:ascii="Times New Roman" w:hAnsi="Times New Roman" w:cs="Times New Roman"/>
                <w:b/>
              </w:rPr>
            </w:pPr>
            <w:r w:rsidRPr="00CD214D">
              <w:rPr>
                <w:rFonts w:ascii="Times New Roman" w:hAnsi="Times New Roman" w:cs="Times New Roman"/>
                <w:b/>
              </w:rPr>
              <w:t>Lunch</w:t>
            </w:r>
          </w:p>
        </w:tc>
        <w:tc>
          <w:tcPr>
            <w:tcW w:w="7529" w:type="dxa"/>
          </w:tcPr>
          <w:p w14:paraId="3BF228F9" w14:textId="16AE48BE" w:rsidR="00C13B5A" w:rsidRPr="00903AB1" w:rsidRDefault="00C13B5A" w:rsidP="00C13B5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A66F9">
              <w:rPr>
                <w:rFonts w:ascii="Times New Roman" w:hAnsi="Times New Roman" w:cs="Times New Roman"/>
                <w:b/>
              </w:rPr>
              <w:t>Surfside Grille</w:t>
            </w:r>
            <w:r w:rsidR="00F7008D" w:rsidRPr="002A66F9">
              <w:rPr>
                <w:rFonts w:ascii="Times New Roman" w:hAnsi="Times New Roman" w:cs="Times New Roman"/>
                <w:b/>
              </w:rPr>
              <w:t xml:space="preserve"> </w:t>
            </w:r>
            <w:r w:rsidR="00AC0AC8" w:rsidRPr="002A66F9">
              <w:rPr>
                <w:rFonts w:ascii="Times New Roman" w:hAnsi="Times New Roman" w:cs="Times New Roman"/>
                <w:b/>
              </w:rPr>
              <w:t>Pavilion</w:t>
            </w:r>
            <w:r w:rsidR="002719FF">
              <w:rPr>
                <w:rFonts w:ascii="Times New Roman" w:hAnsi="Times New Roman" w:cs="Times New Roman"/>
                <w:b/>
              </w:rPr>
              <w:t xml:space="preserve"> (First American)</w:t>
            </w:r>
          </w:p>
        </w:tc>
      </w:tr>
      <w:tr w:rsidR="00C13B5A" w:rsidRPr="00903AB1" w14:paraId="434186F0" w14:textId="77777777" w:rsidTr="00424E80">
        <w:trPr>
          <w:gridAfter w:val="1"/>
          <w:wAfter w:w="7529" w:type="dxa"/>
          <w:trHeight w:val="269"/>
        </w:trPr>
        <w:tc>
          <w:tcPr>
            <w:tcW w:w="1796" w:type="dxa"/>
          </w:tcPr>
          <w:p w14:paraId="1EDAE36C" w14:textId="77777777" w:rsidR="00C13B5A" w:rsidRPr="00903AB1" w:rsidRDefault="00C13B5A" w:rsidP="00C13B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</w:tcPr>
          <w:p w14:paraId="4E536A0B" w14:textId="77777777" w:rsidR="00C13B5A" w:rsidRPr="00903AB1" w:rsidRDefault="00C13B5A" w:rsidP="00C13B5A">
            <w:pPr>
              <w:rPr>
                <w:rFonts w:ascii="Times New Roman" w:hAnsi="Times New Roman" w:cs="Times New Roman"/>
                <w:b/>
              </w:rPr>
            </w:pPr>
            <w:r w:rsidRPr="00903AB1">
              <w:rPr>
                <w:rFonts w:ascii="Times New Roman" w:hAnsi="Times New Roman" w:cs="Times New Roman"/>
                <w:b/>
              </w:rPr>
              <w:t>Check In</w:t>
            </w:r>
          </w:p>
        </w:tc>
        <w:tc>
          <w:tcPr>
            <w:tcW w:w="7529" w:type="dxa"/>
          </w:tcPr>
          <w:p w14:paraId="71181098" w14:textId="5EE09EE3" w:rsidR="00C13B5A" w:rsidRPr="00903AB1" w:rsidRDefault="00C13B5A" w:rsidP="00C13B5A">
            <w:pPr>
              <w:rPr>
                <w:rFonts w:ascii="Times New Roman" w:hAnsi="Times New Roman" w:cs="Times New Roman"/>
                <w:b/>
              </w:rPr>
            </w:pPr>
            <w:r w:rsidRPr="00903AB1">
              <w:rPr>
                <w:rFonts w:ascii="Times New Roman" w:hAnsi="Times New Roman" w:cs="Times New Roman"/>
                <w:b/>
              </w:rPr>
              <w:t xml:space="preserve">Please see </w:t>
            </w:r>
            <w:r w:rsidR="00F27654" w:rsidRPr="00903AB1">
              <w:rPr>
                <w:rFonts w:ascii="Times New Roman" w:hAnsi="Times New Roman" w:cs="Times New Roman"/>
                <w:b/>
              </w:rPr>
              <w:t>Alli</w:t>
            </w:r>
            <w:r w:rsidR="00CD214D">
              <w:rPr>
                <w:rFonts w:ascii="Times New Roman" w:hAnsi="Times New Roman" w:cs="Times New Roman"/>
                <w:b/>
              </w:rPr>
              <w:t>son Gagne</w:t>
            </w:r>
            <w:r w:rsidRPr="00903AB1">
              <w:rPr>
                <w:rFonts w:ascii="Times New Roman" w:hAnsi="Times New Roman" w:cs="Times New Roman"/>
                <w:b/>
              </w:rPr>
              <w:t xml:space="preserve"> or </w:t>
            </w:r>
            <w:r w:rsidR="006E16E2" w:rsidRPr="00903AB1">
              <w:rPr>
                <w:rFonts w:ascii="Times New Roman" w:hAnsi="Times New Roman" w:cs="Times New Roman"/>
                <w:b/>
              </w:rPr>
              <w:t>Kathleen</w:t>
            </w:r>
            <w:r w:rsidRPr="00903AB1">
              <w:rPr>
                <w:rFonts w:ascii="Times New Roman" w:hAnsi="Times New Roman" w:cs="Times New Roman"/>
                <w:b/>
              </w:rPr>
              <w:t xml:space="preserve"> </w:t>
            </w:r>
            <w:r w:rsidR="002719FF">
              <w:rPr>
                <w:rFonts w:ascii="Times New Roman" w:hAnsi="Times New Roman" w:cs="Times New Roman"/>
                <w:b/>
              </w:rPr>
              <w:t xml:space="preserve">Teixeira </w:t>
            </w:r>
            <w:r w:rsidRPr="00903AB1">
              <w:rPr>
                <w:rFonts w:ascii="Times New Roman" w:hAnsi="Times New Roman" w:cs="Times New Roman"/>
                <w:b/>
              </w:rPr>
              <w:t>to Check In</w:t>
            </w:r>
          </w:p>
        </w:tc>
      </w:tr>
      <w:tr w:rsidR="00424E80" w:rsidRPr="00903AB1" w14:paraId="01609CE6" w14:textId="77777777" w:rsidTr="00424E80">
        <w:trPr>
          <w:gridAfter w:val="1"/>
          <w:wAfter w:w="7529" w:type="dxa"/>
          <w:trHeight w:val="269"/>
        </w:trPr>
        <w:tc>
          <w:tcPr>
            <w:tcW w:w="1796" w:type="dxa"/>
          </w:tcPr>
          <w:p w14:paraId="2006D113" w14:textId="77777777" w:rsidR="00424E80" w:rsidRDefault="00424E80" w:rsidP="00C13B5A">
            <w:pPr>
              <w:rPr>
                <w:rFonts w:ascii="Times New Roman" w:hAnsi="Times New Roman" w:cs="Times New Roman"/>
                <w:b/>
              </w:rPr>
            </w:pPr>
          </w:p>
          <w:p w14:paraId="43E2786F" w14:textId="7C3889AE" w:rsidR="00424E80" w:rsidRPr="00903AB1" w:rsidRDefault="00424E80" w:rsidP="00C13B5A">
            <w:pPr>
              <w:rPr>
                <w:rFonts w:ascii="Times New Roman" w:hAnsi="Times New Roman" w:cs="Times New Roman"/>
                <w:b/>
              </w:rPr>
            </w:pPr>
            <w:r w:rsidRPr="00903AB1">
              <w:rPr>
                <w:rFonts w:ascii="Times New Roman" w:hAnsi="Times New Roman" w:cs="Times New Roman"/>
                <w:b/>
              </w:rPr>
              <w:t>1:00 – 1:15 pm</w:t>
            </w:r>
          </w:p>
        </w:tc>
        <w:tc>
          <w:tcPr>
            <w:tcW w:w="1475" w:type="dxa"/>
          </w:tcPr>
          <w:p w14:paraId="1E5EEDDF" w14:textId="77777777" w:rsidR="00424E80" w:rsidRDefault="00424E80" w:rsidP="00C13B5A">
            <w:pPr>
              <w:rPr>
                <w:rFonts w:ascii="Times New Roman" w:hAnsi="Times New Roman" w:cs="Times New Roman"/>
                <w:b/>
              </w:rPr>
            </w:pPr>
          </w:p>
          <w:p w14:paraId="62330C98" w14:textId="4065D9BD" w:rsidR="00424E80" w:rsidRPr="00903AB1" w:rsidRDefault="00424E80" w:rsidP="00C13B5A">
            <w:pPr>
              <w:rPr>
                <w:rFonts w:ascii="Times New Roman" w:hAnsi="Times New Roman" w:cs="Times New Roman"/>
                <w:b/>
              </w:rPr>
            </w:pPr>
            <w:r w:rsidRPr="00903AB1">
              <w:rPr>
                <w:rFonts w:ascii="Times New Roman" w:hAnsi="Times New Roman" w:cs="Times New Roman"/>
                <w:b/>
              </w:rPr>
              <w:t>Welcome</w:t>
            </w:r>
          </w:p>
        </w:tc>
        <w:tc>
          <w:tcPr>
            <w:tcW w:w="7529" w:type="dxa"/>
          </w:tcPr>
          <w:p w14:paraId="4BFE4519" w14:textId="77777777" w:rsidR="00424E80" w:rsidRDefault="00424E80" w:rsidP="00C13B5A">
            <w:pPr>
              <w:rPr>
                <w:rFonts w:ascii="Times New Roman" w:hAnsi="Times New Roman" w:cs="Times New Roman"/>
                <w:b/>
              </w:rPr>
            </w:pPr>
          </w:p>
          <w:p w14:paraId="617C3480" w14:textId="77777777" w:rsidR="00424E80" w:rsidRDefault="00424E80" w:rsidP="00C13B5A">
            <w:pPr>
              <w:rPr>
                <w:rFonts w:ascii="Times New Roman" w:hAnsi="Times New Roman" w:cs="Times New Roman"/>
                <w:i/>
              </w:rPr>
            </w:pPr>
          </w:p>
          <w:p w14:paraId="67C6A956" w14:textId="77777777" w:rsidR="00424E80" w:rsidRPr="00424E80" w:rsidRDefault="00424E80" w:rsidP="00C13B5A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424E80">
              <w:rPr>
                <w:rFonts w:ascii="Times New Roman" w:hAnsi="Times New Roman" w:cs="Times New Roman"/>
                <w:b/>
                <w:bCs/>
                <w:iCs/>
              </w:rPr>
              <w:t xml:space="preserve">Nate MacKinnon, Executive Director and </w:t>
            </w:r>
          </w:p>
          <w:p w14:paraId="5B770DFD" w14:textId="5AE9C7B4" w:rsidR="00424E80" w:rsidRPr="00424E80" w:rsidRDefault="00424E80" w:rsidP="00C13B5A">
            <w:pPr>
              <w:rPr>
                <w:rFonts w:ascii="Times New Roman" w:hAnsi="Times New Roman" w:cs="Times New Roman"/>
                <w:i/>
              </w:rPr>
            </w:pPr>
            <w:r w:rsidRPr="00424E80">
              <w:rPr>
                <w:rFonts w:ascii="Times New Roman" w:hAnsi="Times New Roman" w:cs="Times New Roman"/>
                <w:b/>
                <w:bCs/>
                <w:iCs/>
              </w:rPr>
              <w:t xml:space="preserve">Sarah </w:t>
            </w:r>
            <w:proofErr w:type="spellStart"/>
            <w:r w:rsidRPr="00424E80">
              <w:rPr>
                <w:rFonts w:ascii="Times New Roman" w:hAnsi="Times New Roman" w:cs="Times New Roman"/>
                <w:b/>
                <w:bCs/>
                <w:iCs/>
              </w:rPr>
              <w:t>Yunits</w:t>
            </w:r>
            <w:proofErr w:type="spellEnd"/>
            <w:r w:rsidRPr="00424E80">
              <w:rPr>
                <w:rFonts w:ascii="Times New Roman" w:hAnsi="Times New Roman" w:cs="Times New Roman"/>
                <w:b/>
                <w:bCs/>
                <w:iCs/>
              </w:rPr>
              <w:t>, Deputy Executive Director</w:t>
            </w:r>
          </w:p>
        </w:tc>
      </w:tr>
      <w:tr w:rsidR="00424E80" w:rsidRPr="00903AB1" w14:paraId="4109787C" w14:textId="77777777" w:rsidTr="00424E80">
        <w:trPr>
          <w:gridAfter w:val="1"/>
          <w:wAfter w:w="7529" w:type="dxa"/>
          <w:trHeight w:val="539"/>
        </w:trPr>
        <w:tc>
          <w:tcPr>
            <w:tcW w:w="1796" w:type="dxa"/>
          </w:tcPr>
          <w:p w14:paraId="726FCBF0" w14:textId="09BDC4F5" w:rsidR="00424E80" w:rsidRPr="00903AB1" w:rsidRDefault="00424E80" w:rsidP="00C13B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</w:tcPr>
          <w:p w14:paraId="45EFB2B8" w14:textId="02945FC4" w:rsidR="00424E80" w:rsidRPr="00903AB1" w:rsidRDefault="00424E80" w:rsidP="00C13B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29" w:type="dxa"/>
          </w:tcPr>
          <w:p w14:paraId="2B912C21" w14:textId="77777777" w:rsidR="00424E80" w:rsidRPr="00CD214D" w:rsidRDefault="00424E80" w:rsidP="003E28F0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CD214D">
              <w:rPr>
                <w:rFonts w:ascii="Times New Roman" w:hAnsi="Times New Roman" w:cs="Times New Roman"/>
                <w:b/>
                <w:bCs/>
                <w:iCs/>
              </w:rPr>
              <w:t>Massachusetts Association of Community Colleges</w:t>
            </w:r>
          </w:p>
          <w:p w14:paraId="338644C8" w14:textId="1D3058B0" w:rsidR="00424E80" w:rsidRPr="00065CF8" w:rsidRDefault="00424E80" w:rsidP="00C13B5A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424E80" w:rsidRPr="00903AB1" w14:paraId="2E1AE361" w14:textId="77777777" w:rsidTr="00424E80">
        <w:trPr>
          <w:gridAfter w:val="1"/>
          <w:wAfter w:w="7529" w:type="dxa"/>
          <w:trHeight w:val="202"/>
        </w:trPr>
        <w:tc>
          <w:tcPr>
            <w:tcW w:w="1796" w:type="dxa"/>
          </w:tcPr>
          <w:p w14:paraId="14F7DB06" w14:textId="77777777" w:rsidR="00424E80" w:rsidRDefault="00424E80" w:rsidP="00C13B5A">
            <w:pPr>
              <w:rPr>
                <w:rFonts w:ascii="Times New Roman" w:hAnsi="Times New Roman" w:cs="Times New Roman"/>
                <w:b/>
              </w:rPr>
            </w:pPr>
          </w:p>
          <w:p w14:paraId="235FFFFF" w14:textId="3AD83F0E" w:rsidR="00424E80" w:rsidRPr="00903AB1" w:rsidRDefault="00424E80" w:rsidP="00C13B5A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903AB1">
              <w:rPr>
                <w:rFonts w:ascii="Times New Roman" w:hAnsi="Times New Roman" w:cs="Times New Roman"/>
                <w:b/>
              </w:rPr>
              <w:t>1:15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03AB1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03AB1">
              <w:rPr>
                <w:rFonts w:ascii="Times New Roman" w:hAnsi="Times New Roman" w:cs="Times New Roman"/>
                <w:b/>
              </w:rPr>
              <w:t>1:45 pm</w:t>
            </w:r>
          </w:p>
        </w:tc>
        <w:tc>
          <w:tcPr>
            <w:tcW w:w="1475" w:type="dxa"/>
          </w:tcPr>
          <w:p w14:paraId="4CE29D85" w14:textId="77777777" w:rsidR="00424E80" w:rsidRDefault="00424E80" w:rsidP="00C13B5A">
            <w:pPr>
              <w:rPr>
                <w:rFonts w:ascii="Times New Roman" w:hAnsi="Times New Roman" w:cs="Times New Roman"/>
                <w:b/>
              </w:rPr>
            </w:pPr>
          </w:p>
          <w:p w14:paraId="34EC9009" w14:textId="039A2DFB" w:rsidR="00424E80" w:rsidRPr="00903AB1" w:rsidRDefault="00424E80" w:rsidP="00C13B5A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903AB1">
              <w:rPr>
                <w:rFonts w:ascii="Times New Roman" w:hAnsi="Times New Roman" w:cs="Times New Roman"/>
                <w:b/>
              </w:rPr>
              <w:t>Presentation:</w:t>
            </w:r>
          </w:p>
        </w:tc>
        <w:tc>
          <w:tcPr>
            <w:tcW w:w="7529" w:type="dxa"/>
          </w:tcPr>
          <w:p w14:paraId="21FC89CE" w14:textId="77777777" w:rsidR="00424E80" w:rsidRDefault="00424E80" w:rsidP="00424E80">
            <w:pPr>
              <w:rPr>
                <w:rFonts w:ascii="Times New Roman" w:hAnsi="Times New Roman" w:cs="Times New Roman"/>
                <w:bCs/>
              </w:rPr>
            </w:pPr>
          </w:p>
          <w:p w14:paraId="4F3F9A90" w14:textId="012C77CC" w:rsidR="00424E80" w:rsidRPr="00424E80" w:rsidRDefault="00424E80" w:rsidP="00424E80">
            <w:pPr>
              <w:rPr>
                <w:rFonts w:ascii="Times New Roman" w:hAnsi="Times New Roman" w:cs="Times New Roman"/>
                <w:bCs/>
              </w:rPr>
            </w:pPr>
            <w:r w:rsidRPr="00424E80">
              <w:rPr>
                <w:rFonts w:ascii="Times New Roman" w:hAnsi="Times New Roman" w:cs="Times New Roman"/>
                <w:bCs/>
              </w:rPr>
              <w:t>TBD</w:t>
            </w:r>
          </w:p>
          <w:p w14:paraId="725E7E29" w14:textId="77777777" w:rsidR="00424E80" w:rsidRPr="00903AB1" w:rsidRDefault="00424E80" w:rsidP="00C13B5A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24E80" w:rsidRPr="00903AB1" w14:paraId="35CEA62D" w14:textId="77777777" w:rsidTr="00424E80">
        <w:trPr>
          <w:gridAfter w:val="1"/>
          <w:wAfter w:w="7529" w:type="dxa"/>
          <w:trHeight w:val="202"/>
        </w:trPr>
        <w:tc>
          <w:tcPr>
            <w:tcW w:w="1796" w:type="dxa"/>
          </w:tcPr>
          <w:p w14:paraId="0A0EEC3E" w14:textId="77777777" w:rsidR="00424E80" w:rsidRDefault="00424E80" w:rsidP="00C13B5A">
            <w:pPr>
              <w:rPr>
                <w:rFonts w:ascii="Times New Roman" w:hAnsi="Times New Roman" w:cs="Times New Roman"/>
                <w:b/>
              </w:rPr>
            </w:pPr>
          </w:p>
          <w:p w14:paraId="5891DD13" w14:textId="4B795DC3" w:rsidR="00424E80" w:rsidRPr="00903AB1" w:rsidRDefault="00424E80" w:rsidP="00C13B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</w:tcPr>
          <w:p w14:paraId="6EDAFDC3" w14:textId="10FB839D" w:rsidR="00424E80" w:rsidRPr="00A16060" w:rsidRDefault="00424E80" w:rsidP="00C13B5A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16060">
              <w:rPr>
                <w:rFonts w:ascii="Times New Roman" w:hAnsi="Times New Roman" w:cs="Times New Roman"/>
                <w:b/>
                <w:bCs/>
                <w:iCs/>
              </w:rPr>
              <w:t>Presenter:</w:t>
            </w:r>
          </w:p>
        </w:tc>
        <w:tc>
          <w:tcPr>
            <w:tcW w:w="7529" w:type="dxa"/>
          </w:tcPr>
          <w:p w14:paraId="561977FA" w14:textId="703F5C41" w:rsidR="00424E80" w:rsidRPr="00424E80" w:rsidRDefault="00424E80" w:rsidP="00616ABD">
            <w:pPr>
              <w:rPr>
                <w:rFonts w:ascii="Times New Roman" w:hAnsi="Times New Roman" w:cs="Times New Roman"/>
                <w:b/>
              </w:rPr>
            </w:pPr>
            <w:r w:rsidRPr="00424E80">
              <w:rPr>
                <w:rFonts w:ascii="Times New Roman" w:hAnsi="Times New Roman" w:cs="Times New Roman"/>
                <w:b/>
              </w:rPr>
              <w:t xml:space="preserve">Joe Wallerstein </w:t>
            </w:r>
          </w:p>
          <w:p w14:paraId="2A1CA0B7" w14:textId="77777777" w:rsidR="00424E80" w:rsidRPr="00424E80" w:rsidRDefault="00424E80" w:rsidP="00424E80">
            <w:pPr>
              <w:rPr>
                <w:rFonts w:ascii="Times New Roman" w:hAnsi="Times New Roman" w:cs="Times New Roman"/>
                <w:b/>
                <w:iCs/>
              </w:rPr>
            </w:pPr>
            <w:r w:rsidRPr="00424E80">
              <w:rPr>
                <w:rFonts w:ascii="Times New Roman" w:hAnsi="Times New Roman" w:cs="Times New Roman"/>
                <w:b/>
                <w:iCs/>
              </w:rPr>
              <w:t>Interim Deputy Commissioner for Administration and Finance</w:t>
            </w:r>
          </w:p>
          <w:p w14:paraId="62461634" w14:textId="274E5FBA" w:rsidR="00424E80" w:rsidRPr="001C6245" w:rsidRDefault="00424E80" w:rsidP="00424E8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24E80">
              <w:rPr>
                <w:rFonts w:ascii="Times New Roman" w:hAnsi="Times New Roman" w:cs="Times New Roman"/>
                <w:b/>
                <w:iCs/>
              </w:rPr>
              <w:t>Massachusetts Department of Higher Education</w:t>
            </w:r>
          </w:p>
        </w:tc>
      </w:tr>
      <w:tr w:rsidR="00424E80" w:rsidRPr="00903AB1" w14:paraId="1F471958" w14:textId="77777777" w:rsidTr="00424E80">
        <w:trPr>
          <w:gridAfter w:val="1"/>
          <w:wAfter w:w="7529" w:type="dxa"/>
          <w:trHeight w:val="202"/>
        </w:trPr>
        <w:tc>
          <w:tcPr>
            <w:tcW w:w="1796" w:type="dxa"/>
          </w:tcPr>
          <w:p w14:paraId="53C9EBA8" w14:textId="6D295C0C" w:rsidR="00424E80" w:rsidRPr="00903AB1" w:rsidRDefault="00424E80" w:rsidP="00C13B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</w:tcPr>
          <w:p w14:paraId="046267AC" w14:textId="1BF4EAFD" w:rsidR="00424E80" w:rsidRPr="00903AB1" w:rsidRDefault="00424E80" w:rsidP="00C13B5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29" w:type="dxa"/>
          </w:tcPr>
          <w:p w14:paraId="4E2FEA94" w14:textId="04BB34D8" w:rsidR="00424E80" w:rsidRPr="00424E80" w:rsidRDefault="00424E80" w:rsidP="00424E80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24E80" w:rsidRPr="00903AB1" w14:paraId="37012EE1" w14:textId="77777777" w:rsidTr="00424E80">
        <w:trPr>
          <w:gridAfter w:val="1"/>
          <w:wAfter w:w="7529" w:type="dxa"/>
          <w:trHeight w:val="202"/>
        </w:trPr>
        <w:tc>
          <w:tcPr>
            <w:tcW w:w="1796" w:type="dxa"/>
          </w:tcPr>
          <w:p w14:paraId="7989B74C" w14:textId="77777777" w:rsidR="00424E80" w:rsidRDefault="00424E80" w:rsidP="00F7008D">
            <w:pPr>
              <w:rPr>
                <w:rFonts w:ascii="Times New Roman" w:hAnsi="Times New Roman" w:cs="Times New Roman"/>
                <w:b/>
              </w:rPr>
            </w:pPr>
            <w:r w:rsidRPr="00903AB1">
              <w:rPr>
                <w:rFonts w:ascii="Times New Roman" w:hAnsi="Times New Roman" w:cs="Times New Roman"/>
                <w:b/>
              </w:rPr>
              <w:t>1:45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  <w:r w:rsidRPr="00903AB1">
              <w:rPr>
                <w:rFonts w:ascii="Times New Roman" w:hAnsi="Times New Roman" w:cs="Times New Roman"/>
                <w:b/>
              </w:rPr>
              <w:t xml:space="preserve"> 2: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903AB1">
              <w:rPr>
                <w:rFonts w:ascii="Times New Roman" w:hAnsi="Times New Roman" w:cs="Times New Roman"/>
                <w:b/>
              </w:rPr>
              <w:t xml:space="preserve"> pm</w:t>
            </w:r>
          </w:p>
          <w:p w14:paraId="3349E854" w14:textId="77777777" w:rsidR="00424E80" w:rsidRDefault="00424E80" w:rsidP="00F7008D">
            <w:pPr>
              <w:rPr>
                <w:rFonts w:ascii="Times New Roman" w:hAnsi="Times New Roman" w:cs="Times New Roman"/>
                <w:b/>
              </w:rPr>
            </w:pPr>
          </w:p>
          <w:p w14:paraId="3562B2F6" w14:textId="77777777" w:rsidR="00424E80" w:rsidRDefault="00424E80" w:rsidP="00F7008D">
            <w:pPr>
              <w:rPr>
                <w:rFonts w:ascii="Times New Roman" w:hAnsi="Times New Roman" w:cs="Times New Roman"/>
                <w:b/>
              </w:rPr>
            </w:pPr>
          </w:p>
          <w:p w14:paraId="2678560B" w14:textId="77777777" w:rsidR="00424E80" w:rsidRDefault="00424E80" w:rsidP="00F7008D">
            <w:pPr>
              <w:rPr>
                <w:rFonts w:ascii="Times New Roman" w:hAnsi="Times New Roman" w:cs="Times New Roman"/>
                <w:b/>
              </w:rPr>
            </w:pPr>
          </w:p>
          <w:p w14:paraId="7189B331" w14:textId="77777777" w:rsidR="00424E80" w:rsidRDefault="00424E80" w:rsidP="00F7008D">
            <w:pPr>
              <w:rPr>
                <w:rFonts w:ascii="Times New Roman" w:hAnsi="Times New Roman" w:cs="Times New Roman"/>
                <w:b/>
              </w:rPr>
            </w:pPr>
          </w:p>
          <w:p w14:paraId="05A3F5D3" w14:textId="4AAC5EC7" w:rsidR="00424E80" w:rsidRPr="00903AB1" w:rsidRDefault="00424E80" w:rsidP="00C13B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2:15 - 2:45pm</w:t>
            </w:r>
          </w:p>
        </w:tc>
        <w:tc>
          <w:tcPr>
            <w:tcW w:w="1475" w:type="dxa"/>
          </w:tcPr>
          <w:p w14:paraId="1DE7B44B" w14:textId="23C2FC42" w:rsidR="00424E80" w:rsidRDefault="00424E80" w:rsidP="00C13B5A">
            <w:pPr>
              <w:rPr>
                <w:rFonts w:ascii="Times New Roman" w:hAnsi="Times New Roman" w:cs="Times New Roman"/>
                <w:b/>
              </w:rPr>
            </w:pPr>
            <w:r w:rsidRPr="00903AB1">
              <w:rPr>
                <w:rFonts w:ascii="Times New Roman" w:hAnsi="Times New Roman" w:cs="Times New Roman"/>
                <w:b/>
              </w:rPr>
              <w:t>Presentation:</w:t>
            </w:r>
          </w:p>
          <w:p w14:paraId="0A5423D5" w14:textId="58EF4A2A" w:rsidR="00424E80" w:rsidRDefault="00424E80" w:rsidP="00C13B5A">
            <w:pPr>
              <w:rPr>
                <w:rFonts w:ascii="Times New Roman" w:hAnsi="Times New Roman" w:cs="Times New Roman"/>
                <w:b/>
              </w:rPr>
            </w:pPr>
          </w:p>
          <w:p w14:paraId="4CCD2BA5" w14:textId="77777777" w:rsidR="00DB0A52" w:rsidRDefault="00DB0A52" w:rsidP="00C13B5A">
            <w:pPr>
              <w:rPr>
                <w:rFonts w:ascii="Times New Roman" w:hAnsi="Times New Roman" w:cs="Times New Roman"/>
                <w:b/>
              </w:rPr>
            </w:pPr>
          </w:p>
          <w:p w14:paraId="12ED2153" w14:textId="29842005" w:rsidR="00424E80" w:rsidRDefault="00424E80" w:rsidP="00C13B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Presenter:</w:t>
            </w:r>
          </w:p>
          <w:p w14:paraId="5CFC668E" w14:textId="77777777" w:rsidR="00424E80" w:rsidRDefault="00424E80" w:rsidP="00C13B5A">
            <w:pPr>
              <w:rPr>
                <w:rFonts w:ascii="Times New Roman" w:hAnsi="Times New Roman" w:cs="Times New Roman"/>
                <w:b/>
              </w:rPr>
            </w:pPr>
          </w:p>
          <w:p w14:paraId="5AB8FB78" w14:textId="77777777" w:rsidR="00424E80" w:rsidRDefault="00424E80" w:rsidP="00C13B5A">
            <w:pPr>
              <w:rPr>
                <w:rFonts w:ascii="Times New Roman" w:hAnsi="Times New Roman" w:cs="Times New Roman"/>
                <w:b/>
              </w:rPr>
            </w:pPr>
          </w:p>
          <w:p w14:paraId="25739BB0" w14:textId="77777777" w:rsidR="00424E80" w:rsidRDefault="00424E80" w:rsidP="003E28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Presentation:</w:t>
            </w:r>
          </w:p>
          <w:p w14:paraId="38FBD0C8" w14:textId="77777777" w:rsidR="00424E80" w:rsidRDefault="00424E80" w:rsidP="00C13B5A">
            <w:pPr>
              <w:rPr>
                <w:rFonts w:ascii="Times New Roman" w:hAnsi="Times New Roman" w:cs="Times New Roman"/>
                <w:i/>
              </w:rPr>
            </w:pPr>
          </w:p>
          <w:p w14:paraId="28EA2D4A" w14:textId="77777777" w:rsidR="008D13DB" w:rsidRDefault="008D13DB" w:rsidP="00C13B5A">
            <w:pPr>
              <w:rPr>
                <w:rFonts w:ascii="Times New Roman" w:hAnsi="Times New Roman" w:cs="Times New Roman"/>
                <w:i/>
              </w:rPr>
            </w:pPr>
          </w:p>
          <w:p w14:paraId="0C1A70B4" w14:textId="77777777" w:rsidR="00DB0A52" w:rsidRDefault="00DB0A52" w:rsidP="008D13DB">
            <w:pPr>
              <w:rPr>
                <w:rFonts w:ascii="Times New Roman" w:hAnsi="Times New Roman" w:cs="Times New Roman"/>
                <w:b/>
              </w:rPr>
            </w:pPr>
          </w:p>
          <w:p w14:paraId="71ED7E2E" w14:textId="77777777" w:rsidR="00DB0A52" w:rsidRDefault="00DB0A52" w:rsidP="008D13DB">
            <w:pPr>
              <w:rPr>
                <w:rFonts w:ascii="Times New Roman" w:hAnsi="Times New Roman" w:cs="Times New Roman"/>
                <w:b/>
              </w:rPr>
            </w:pPr>
          </w:p>
          <w:p w14:paraId="58E3F84B" w14:textId="6D625F43" w:rsidR="008D13DB" w:rsidRDefault="008D13DB" w:rsidP="008D13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Presenter:</w:t>
            </w:r>
          </w:p>
          <w:p w14:paraId="7E1A639C" w14:textId="747515B0" w:rsidR="008D13DB" w:rsidRPr="00903AB1" w:rsidRDefault="008D13DB" w:rsidP="00C13B5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29" w:type="dxa"/>
          </w:tcPr>
          <w:p w14:paraId="3E17D72A" w14:textId="77777777" w:rsidR="00DB0A52" w:rsidRDefault="00DB0A52" w:rsidP="00DB0A52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S</w:t>
            </w:r>
            <w:r w:rsidRPr="00C966F5">
              <w:rPr>
                <w:rFonts w:ascii="Times New Roman" w:hAnsi="Times New Roman" w:cs="Times New Roman"/>
                <w:b/>
                <w:bCs/>
                <w:i/>
              </w:rPr>
              <w:t>tate decarbonization targets and initiatives</w:t>
            </w:r>
          </w:p>
          <w:p w14:paraId="33A63B61" w14:textId="77777777" w:rsidR="00DB0A52" w:rsidRDefault="00DB0A52" w:rsidP="00DB0A52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C966F5">
              <w:rPr>
                <w:rFonts w:ascii="Times New Roman" w:hAnsi="Times New Roman" w:cs="Times New Roman"/>
                <w:b/>
                <w:bCs/>
                <w:i/>
              </w:rPr>
              <w:t>Leading by Example Division</w:t>
            </w:r>
          </w:p>
          <w:p w14:paraId="31627736" w14:textId="77777777" w:rsidR="00DB0A52" w:rsidRDefault="00DB0A52" w:rsidP="00DB0A52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  <w:p w14:paraId="316E0363" w14:textId="3A055108" w:rsidR="00424E80" w:rsidRDefault="00DB0A52" w:rsidP="00C13B5A">
            <w:pPr>
              <w:rPr>
                <w:rFonts w:ascii="Times New Roman" w:hAnsi="Times New Roman" w:cs="Times New Roman"/>
                <w:b/>
              </w:rPr>
            </w:pPr>
            <w:r w:rsidRPr="00C966F5">
              <w:rPr>
                <w:rFonts w:ascii="Times New Roman" w:hAnsi="Times New Roman" w:cs="Times New Roman"/>
                <w:b/>
                <w:bCs/>
                <w:i/>
              </w:rPr>
              <w:t>Massachusetts Department of Energy Resources</w:t>
            </w:r>
          </w:p>
          <w:p w14:paraId="65FFB95B" w14:textId="77777777" w:rsidR="00424E80" w:rsidRDefault="00424E80" w:rsidP="00C13B5A">
            <w:pPr>
              <w:rPr>
                <w:rFonts w:ascii="Times New Roman" w:hAnsi="Times New Roman" w:cs="Times New Roman"/>
                <w:b/>
              </w:rPr>
            </w:pPr>
          </w:p>
          <w:p w14:paraId="65708039" w14:textId="77777777" w:rsidR="00DB0A52" w:rsidRDefault="00DB0A52" w:rsidP="00702788">
            <w:pPr>
              <w:rPr>
                <w:rFonts w:ascii="Times New Roman" w:hAnsi="Times New Roman" w:cs="Times New Roman"/>
                <w:b/>
              </w:rPr>
            </w:pPr>
          </w:p>
          <w:p w14:paraId="4BF48014" w14:textId="5D6E6D2C" w:rsidR="00424E80" w:rsidRDefault="00424E80" w:rsidP="00702788">
            <w:pPr>
              <w:rPr>
                <w:rFonts w:ascii="Times New Roman" w:hAnsi="Times New Roman" w:cs="Times New Roman"/>
                <w:b/>
              </w:rPr>
            </w:pPr>
            <w:r w:rsidRPr="00702788">
              <w:rPr>
                <w:rFonts w:ascii="Times New Roman" w:hAnsi="Times New Roman" w:cs="Times New Roman"/>
                <w:b/>
              </w:rPr>
              <w:t>2023 Predictions and 2022 Threat Landscape</w:t>
            </w:r>
          </w:p>
          <w:p w14:paraId="7DE25F18" w14:textId="69E9E2DB" w:rsidR="00424E80" w:rsidRDefault="00424E80" w:rsidP="00702788">
            <w:pPr>
              <w:rPr>
                <w:rFonts w:ascii="Times New Roman" w:hAnsi="Times New Roman" w:cs="Times New Roman"/>
                <w:b/>
              </w:rPr>
            </w:pPr>
            <w:r w:rsidRPr="00702788">
              <w:rPr>
                <w:rFonts w:ascii="Times New Roman" w:hAnsi="Times New Roman" w:cs="Times New Roman"/>
                <w:b/>
              </w:rPr>
              <w:t xml:space="preserve">The inaugural Arctic Wolf Labs Threat Report provides data and insights into the 2022 threat landscape, 2023 predictions, and the most common recommendations to improve your security </w:t>
            </w:r>
            <w:r w:rsidR="00DB0A52" w:rsidRPr="00702788">
              <w:rPr>
                <w:rFonts w:ascii="Times New Roman" w:hAnsi="Times New Roman" w:cs="Times New Roman"/>
                <w:b/>
              </w:rPr>
              <w:t>posture.</w:t>
            </w:r>
          </w:p>
          <w:p w14:paraId="29F97204" w14:textId="77777777" w:rsidR="008D13DB" w:rsidRDefault="008D13DB" w:rsidP="008D13DB">
            <w:pPr>
              <w:rPr>
                <w:rFonts w:ascii="Times New Roman" w:hAnsi="Times New Roman" w:cs="Times New Roman"/>
                <w:b/>
              </w:rPr>
            </w:pPr>
          </w:p>
          <w:p w14:paraId="3D71771E" w14:textId="3CB940D8" w:rsidR="008D13DB" w:rsidRDefault="008D13DB" w:rsidP="008D13DB">
            <w:pPr>
              <w:rPr>
                <w:rFonts w:ascii="Times New Roman" w:hAnsi="Times New Roman" w:cs="Times New Roman"/>
                <w:b/>
              </w:rPr>
            </w:pPr>
            <w:r w:rsidRPr="00065CF8">
              <w:rPr>
                <w:rFonts w:ascii="Times New Roman" w:hAnsi="Times New Roman" w:cs="Times New Roman"/>
                <w:b/>
              </w:rPr>
              <w:t>Arctic Wolf</w:t>
            </w:r>
          </w:p>
          <w:p w14:paraId="44F385E0" w14:textId="77777777" w:rsidR="008D13DB" w:rsidRPr="00065CF8" w:rsidRDefault="008D13DB" w:rsidP="008D13DB">
            <w:pPr>
              <w:rPr>
                <w:rFonts w:ascii="Times New Roman" w:hAnsi="Times New Roman" w:cs="Times New Roman"/>
                <w:b/>
              </w:rPr>
            </w:pPr>
            <w:r w:rsidRPr="00702788">
              <w:rPr>
                <w:rFonts w:ascii="Times New Roman" w:hAnsi="Times New Roman" w:cs="Times New Roman"/>
                <w:b/>
              </w:rPr>
              <w:t xml:space="preserve">Peter </w:t>
            </w:r>
            <w:proofErr w:type="spellStart"/>
            <w:r w:rsidRPr="00702788">
              <w:rPr>
                <w:rFonts w:ascii="Times New Roman" w:hAnsi="Times New Roman" w:cs="Times New Roman"/>
                <w:b/>
              </w:rPr>
              <w:t>Perrinez</w:t>
            </w:r>
            <w:proofErr w:type="spellEnd"/>
            <w:r w:rsidRPr="00702788">
              <w:rPr>
                <w:rFonts w:ascii="Times New Roman" w:hAnsi="Times New Roman" w:cs="Times New Roman"/>
                <w:b/>
              </w:rPr>
              <w:t>, Jeff Miller</w:t>
            </w:r>
          </w:p>
          <w:p w14:paraId="16044901" w14:textId="77777777" w:rsidR="008D13DB" w:rsidRPr="00702788" w:rsidRDefault="008D13DB" w:rsidP="00702788">
            <w:pPr>
              <w:rPr>
                <w:rFonts w:ascii="Times New Roman" w:hAnsi="Times New Roman" w:cs="Times New Roman"/>
                <w:b/>
              </w:rPr>
            </w:pPr>
          </w:p>
          <w:p w14:paraId="556C4E35" w14:textId="77777777" w:rsidR="00424E80" w:rsidRPr="00903AB1" w:rsidRDefault="00424E80" w:rsidP="00C13B5A">
            <w:pPr>
              <w:pStyle w:val="HTMLAddress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24E80" w:rsidRPr="00903AB1" w14:paraId="2F2BC730" w14:textId="77777777" w:rsidTr="00424E80">
        <w:trPr>
          <w:gridAfter w:val="1"/>
          <w:wAfter w:w="7529" w:type="dxa"/>
          <w:trHeight w:val="283"/>
        </w:trPr>
        <w:tc>
          <w:tcPr>
            <w:tcW w:w="1796" w:type="dxa"/>
          </w:tcPr>
          <w:p w14:paraId="43704F98" w14:textId="51BCDB6C" w:rsidR="00424E80" w:rsidRPr="00903AB1" w:rsidRDefault="00424E80" w:rsidP="00F700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</w:tcPr>
          <w:p w14:paraId="46AA5C99" w14:textId="7C6D21E1" w:rsidR="00424E80" w:rsidRPr="00903AB1" w:rsidRDefault="00424E80" w:rsidP="00C13B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29" w:type="dxa"/>
          </w:tcPr>
          <w:p w14:paraId="10AF4662" w14:textId="5BE81B12" w:rsidR="00424E80" w:rsidRPr="00065CF8" w:rsidRDefault="00424E80" w:rsidP="00C13B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4E80" w:rsidRPr="00903AB1" w14:paraId="1D0FA4B1" w14:textId="77777777" w:rsidTr="00424E80">
        <w:trPr>
          <w:gridAfter w:val="1"/>
          <w:wAfter w:w="7529" w:type="dxa"/>
          <w:trHeight w:val="198"/>
        </w:trPr>
        <w:tc>
          <w:tcPr>
            <w:tcW w:w="1796" w:type="dxa"/>
          </w:tcPr>
          <w:p w14:paraId="1154B4E0" w14:textId="553AA3FC" w:rsidR="00424E80" w:rsidRPr="00903AB1" w:rsidRDefault="00424E80" w:rsidP="00C13B5A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903AB1">
              <w:rPr>
                <w:rFonts w:ascii="Times New Roman" w:hAnsi="Times New Roman" w:cs="Times New Roman"/>
                <w:b/>
                <w:color w:val="0000FF"/>
              </w:rPr>
              <w:t>2:</w:t>
            </w:r>
            <w:r>
              <w:rPr>
                <w:rFonts w:ascii="Times New Roman" w:hAnsi="Times New Roman" w:cs="Times New Roman"/>
                <w:b/>
                <w:color w:val="0000FF"/>
              </w:rPr>
              <w:t>45</w:t>
            </w:r>
            <w:r w:rsidRPr="00903AB1">
              <w:rPr>
                <w:rFonts w:ascii="Times New Roman" w:hAnsi="Times New Roman" w:cs="Times New Roman"/>
                <w:b/>
                <w:color w:val="0000FF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FF"/>
              </w:rPr>
              <w:t>3</w:t>
            </w:r>
            <w:r w:rsidRPr="00903AB1">
              <w:rPr>
                <w:rFonts w:ascii="Times New Roman" w:hAnsi="Times New Roman" w:cs="Times New Roman"/>
                <w:b/>
                <w:color w:val="0000FF"/>
              </w:rPr>
              <w:t>:</w:t>
            </w:r>
            <w:r>
              <w:rPr>
                <w:rFonts w:ascii="Times New Roman" w:hAnsi="Times New Roman" w:cs="Times New Roman"/>
                <w:b/>
                <w:color w:val="0000FF"/>
              </w:rPr>
              <w:t>00</w:t>
            </w:r>
            <w:r w:rsidRPr="00903AB1">
              <w:rPr>
                <w:rFonts w:ascii="Times New Roman" w:hAnsi="Times New Roman" w:cs="Times New Roman"/>
                <w:b/>
                <w:color w:val="0000FF"/>
              </w:rPr>
              <w:t xml:space="preserve"> pm</w:t>
            </w:r>
          </w:p>
        </w:tc>
        <w:tc>
          <w:tcPr>
            <w:tcW w:w="1475" w:type="dxa"/>
          </w:tcPr>
          <w:p w14:paraId="79AB9ECF" w14:textId="5F287764" w:rsidR="00424E80" w:rsidRPr="00903AB1" w:rsidRDefault="00424E80" w:rsidP="00C13B5A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903AB1">
              <w:rPr>
                <w:rFonts w:ascii="Times New Roman" w:hAnsi="Times New Roman" w:cs="Times New Roman"/>
                <w:b/>
                <w:color w:val="0000FF"/>
              </w:rPr>
              <w:t>Break</w:t>
            </w:r>
          </w:p>
        </w:tc>
        <w:tc>
          <w:tcPr>
            <w:tcW w:w="7529" w:type="dxa"/>
          </w:tcPr>
          <w:p w14:paraId="47F85632" w14:textId="70672822" w:rsidR="00424E80" w:rsidRPr="00903AB1" w:rsidRDefault="00424E80" w:rsidP="00C13B5A">
            <w:pPr>
              <w:rPr>
                <w:rFonts w:ascii="Times New Roman" w:hAnsi="Times New Roman" w:cs="Times New Roman"/>
                <w:sz w:val="14"/>
              </w:rPr>
            </w:pPr>
            <w:r w:rsidRPr="002A66F9">
              <w:rPr>
                <w:rFonts w:ascii="Times New Roman" w:hAnsi="Times New Roman" w:cs="Times New Roman"/>
                <w:b/>
              </w:rPr>
              <w:t xml:space="preserve">Refreshments will be served </w:t>
            </w:r>
          </w:p>
        </w:tc>
      </w:tr>
      <w:tr w:rsidR="00424E80" w:rsidRPr="00903AB1" w14:paraId="0B2FF0B6" w14:textId="77777777" w:rsidTr="00424E80">
        <w:trPr>
          <w:gridAfter w:val="1"/>
          <w:wAfter w:w="7529" w:type="dxa"/>
          <w:trHeight w:val="269"/>
        </w:trPr>
        <w:tc>
          <w:tcPr>
            <w:tcW w:w="1796" w:type="dxa"/>
          </w:tcPr>
          <w:p w14:paraId="7C2DDCAF" w14:textId="45B1EE03" w:rsidR="00424E80" w:rsidRPr="00903AB1" w:rsidRDefault="00424E80" w:rsidP="00F7008D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75" w:type="dxa"/>
          </w:tcPr>
          <w:p w14:paraId="0678233C" w14:textId="2E7929F8" w:rsidR="00424E80" w:rsidRPr="00903AB1" w:rsidRDefault="00424E80" w:rsidP="00C13B5A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529" w:type="dxa"/>
          </w:tcPr>
          <w:p w14:paraId="49EC5970" w14:textId="407B897A" w:rsidR="00424E80" w:rsidRPr="002A66F9" w:rsidRDefault="00424E80" w:rsidP="00254A2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4E80" w:rsidRPr="00903AB1" w14:paraId="10482656" w14:textId="77777777" w:rsidTr="00424E80">
        <w:trPr>
          <w:gridAfter w:val="1"/>
          <w:wAfter w:w="7529" w:type="dxa"/>
          <w:trHeight w:val="269"/>
        </w:trPr>
        <w:tc>
          <w:tcPr>
            <w:tcW w:w="1796" w:type="dxa"/>
          </w:tcPr>
          <w:p w14:paraId="5604BF68" w14:textId="77777777" w:rsidR="00424E80" w:rsidRDefault="00424E80" w:rsidP="00F7008D">
            <w:pPr>
              <w:rPr>
                <w:rFonts w:ascii="Times New Roman" w:hAnsi="Times New Roman" w:cs="Times New Roman"/>
                <w:b/>
              </w:rPr>
            </w:pPr>
          </w:p>
          <w:p w14:paraId="738F2569" w14:textId="77777777" w:rsidR="00424E80" w:rsidRDefault="00424E80" w:rsidP="00C13B5A">
            <w:pPr>
              <w:rPr>
                <w:rFonts w:ascii="Times New Roman" w:hAnsi="Times New Roman" w:cs="Times New Roman"/>
                <w:b/>
              </w:rPr>
            </w:pPr>
          </w:p>
          <w:p w14:paraId="3B2D97D7" w14:textId="77777777" w:rsidR="00424E80" w:rsidRDefault="00424E80" w:rsidP="00C13B5A">
            <w:pPr>
              <w:rPr>
                <w:rFonts w:ascii="Times New Roman" w:hAnsi="Times New Roman" w:cs="Times New Roman"/>
                <w:b/>
              </w:rPr>
            </w:pPr>
          </w:p>
          <w:p w14:paraId="73CCEC8A" w14:textId="77777777" w:rsidR="00424E80" w:rsidRDefault="00424E80" w:rsidP="00C13B5A">
            <w:pPr>
              <w:rPr>
                <w:rFonts w:ascii="Times New Roman" w:hAnsi="Times New Roman" w:cs="Times New Roman"/>
                <w:b/>
              </w:rPr>
            </w:pPr>
          </w:p>
          <w:p w14:paraId="4932337C" w14:textId="5F26EFDD" w:rsidR="00424E80" w:rsidRPr="00903AB1" w:rsidRDefault="00424E80" w:rsidP="00C13B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3:00 - </w:t>
            </w:r>
            <w:r w:rsidRPr="00903AB1">
              <w:rPr>
                <w:rFonts w:ascii="Times New Roman" w:hAnsi="Times New Roman" w:cs="Times New Roman"/>
                <w:b/>
              </w:rPr>
              <w:t>3:30 pm</w:t>
            </w:r>
          </w:p>
        </w:tc>
        <w:tc>
          <w:tcPr>
            <w:tcW w:w="1475" w:type="dxa"/>
          </w:tcPr>
          <w:p w14:paraId="794BE57C" w14:textId="77777777" w:rsidR="00424E80" w:rsidRDefault="00424E80" w:rsidP="00C13B5A">
            <w:pPr>
              <w:rPr>
                <w:rFonts w:ascii="Times New Roman" w:hAnsi="Times New Roman" w:cs="Times New Roman"/>
                <w:b/>
              </w:rPr>
            </w:pPr>
          </w:p>
          <w:p w14:paraId="3F23243C" w14:textId="77777777" w:rsidR="00424E80" w:rsidRDefault="00424E80" w:rsidP="00C13B5A">
            <w:pPr>
              <w:rPr>
                <w:rFonts w:ascii="Times New Roman" w:hAnsi="Times New Roman" w:cs="Times New Roman"/>
                <w:b/>
              </w:rPr>
            </w:pPr>
          </w:p>
          <w:p w14:paraId="10773A66" w14:textId="77777777" w:rsidR="00424E80" w:rsidRDefault="00424E80" w:rsidP="00C13B5A">
            <w:pPr>
              <w:rPr>
                <w:rFonts w:ascii="Times New Roman" w:hAnsi="Times New Roman" w:cs="Times New Roman"/>
                <w:b/>
              </w:rPr>
            </w:pPr>
          </w:p>
          <w:p w14:paraId="55A3A342" w14:textId="77777777" w:rsidR="00424E80" w:rsidRDefault="00424E80" w:rsidP="00C13B5A">
            <w:pPr>
              <w:rPr>
                <w:rFonts w:ascii="Times New Roman" w:hAnsi="Times New Roman" w:cs="Times New Roman"/>
                <w:b/>
              </w:rPr>
            </w:pPr>
          </w:p>
          <w:p w14:paraId="25EDECD2" w14:textId="490811E7" w:rsidR="00424E80" w:rsidRPr="00903AB1" w:rsidRDefault="00424E80" w:rsidP="00C13B5A">
            <w:pPr>
              <w:rPr>
                <w:rFonts w:ascii="Times New Roman" w:hAnsi="Times New Roman" w:cs="Times New Roman"/>
                <w:b/>
              </w:rPr>
            </w:pPr>
            <w:r w:rsidRPr="00903AB1">
              <w:rPr>
                <w:rFonts w:ascii="Times New Roman" w:hAnsi="Times New Roman" w:cs="Times New Roman"/>
                <w:b/>
              </w:rPr>
              <w:t>Presentation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529" w:type="dxa"/>
          </w:tcPr>
          <w:p w14:paraId="5E55E12A" w14:textId="34A2908C" w:rsidR="00424E80" w:rsidRDefault="00424E80" w:rsidP="00C13B5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5B901124" w14:textId="40EE7A74" w:rsidR="00424E80" w:rsidRDefault="00424E80" w:rsidP="00C13B5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17DC8EF5" w14:textId="0365062E" w:rsidR="00424E80" w:rsidRDefault="00424E80" w:rsidP="00C13B5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55AAB687" w14:textId="77777777" w:rsidR="00424E80" w:rsidRDefault="00424E80" w:rsidP="00C13B5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33A306C9" w14:textId="1FABEBEA" w:rsidR="00424E80" w:rsidRPr="00903AB1" w:rsidRDefault="00424E80" w:rsidP="00C13B5A">
            <w:pPr>
              <w:rPr>
                <w:rFonts w:ascii="Times New Roman" w:hAnsi="Times New Roman" w:cs="Times New Roman"/>
                <w:b/>
              </w:rPr>
            </w:pPr>
            <w:r w:rsidRPr="00702788">
              <w:rPr>
                <w:rFonts w:ascii="Times New Roman" w:hAnsi="Times New Roman" w:cs="Times New Roman"/>
                <w:b/>
              </w:rPr>
              <w:t>Higher Education Cybersecurity Coordinating Committee Update</w:t>
            </w:r>
            <w:r w:rsidRPr="00065CF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24E80" w:rsidRPr="00903AB1" w14:paraId="2DF8A8BA" w14:textId="77777777" w:rsidTr="00424E80">
        <w:trPr>
          <w:gridAfter w:val="1"/>
          <w:wAfter w:w="7529" w:type="dxa"/>
          <w:trHeight w:val="269"/>
        </w:trPr>
        <w:tc>
          <w:tcPr>
            <w:tcW w:w="1796" w:type="dxa"/>
          </w:tcPr>
          <w:p w14:paraId="3AF37880" w14:textId="3A1FDEE1" w:rsidR="00424E80" w:rsidRPr="00903AB1" w:rsidRDefault="00424E80" w:rsidP="00F700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</w:tcPr>
          <w:p w14:paraId="1BEA1705" w14:textId="77777777" w:rsidR="00424E80" w:rsidRDefault="00424E80" w:rsidP="00C13B5A">
            <w:pPr>
              <w:rPr>
                <w:rFonts w:ascii="Times New Roman" w:hAnsi="Times New Roman" w:cs="Times New Roman"/>
                <w:i/>
              </w:rPr>
            </w:pPr>
          </w:p>
          <w:p w14:paraId="29629660" w14:textId="7E81CFB6" w:rsidR="00424E80" w:rsidRPr="00903AB1" w:rsidRDefault="00424E80" w:rsidP="00C13B5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02788">
              <w:rPr>
                <w:rFonts w:ascii="Times New Roman" w:hAnsi="Times New Roman" w:cs="Times New Roman"/>
                <w:b/>
                <w:bCs/>
                <w:iCs/>
              </w:rPr>
              <w:t>Presenter :</w:t>
            </w:r>
            <w:proofErr w:type="gramEnd"/>
          </w:p>
        </w:tc>
        <w:tc>
          <w:tcPr>
            <w:tcW w:w="7529" w:type="dxa"/>
          </w:tcPr>
          <w:p w14:paraId="3564B72E" w14:textId="77777777" w:rsidR="00424E80" w:rsidRDefault="00424E80" w:rsidP="00630D2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6BDAF2B7" w14:textId="77777777" w:rsidR="00DB0A52" w:rsidRDefault="00DB0A52" w:rsidP="00702788">
            <w:pPr>
              <w:rPr>
                <w:rFonts w:ascii="Times New Roman" w:hAnsi="Times New Roman" w:cs="Times New Roman"/>
                <w:b/>
              </w:rPr>
            </w:pPr>
            <w:r w:rsidRPr="00DB0A52">
              <w:rPr>
                <w:rFonts w:ascii="Times New Roman" w:hAnsi="Times New Roman" w:cs="Times New Roman"/>
                <w:b/>
              </w:rPr>
              <w:t>Mike Lyons</w:t>
            </w:r>
          </w:p>
          <w:p w14:paraId="49F180A9" w14:textId="2FF37F96" w:rsidR="00424E80" w:rsidRPr="008D13DB" w:rsidRDefault="00DB0A52" w:rsidP="00702788">
            <w:pPr>
              <w:rPr>
                <w:rFonts w:ascii="Times New Roman" w:hAnsi="Times New Roman" w:cs="Times New Roman"/>
                <w:b/>
              </w:rPr>
            </w:pPr>
            <w:r w:rsidRPr="00DB0A52">
              <w:rPr>
                <w:rFonts w:ascii="Times New Roman" w:hAnsi="Times New Roman" w:cs="Times New Roman"/>
                <w:b/>
              </w:rPr>
              <w:t xml:space="preserve">CIO at </w:t>
            </w:r>
            <w:proofErr w:type="spellStart"/>
            <w:r w:rsidRPr="00DB0A52">
              <w:rPr>
                <w:rFonts w:ascii="Times New Roman" w:hAnsi="Times New Roman" w:cs="Times New Roman"/>
                <w:b/>
              </w:rPr>
              <w:t>MassBay</w:t>
            </w:r>
            <w:proofErr w:type="spellEnd"/>
            <w:r w:rsidRPr="00DB0A52">
              <w:rPr>
                <w:rFonts w:ascii="Times New Roman" w:hAnsi="Times New Roman" w:cs="Times New Roman"/>
                <w:b/>
              </w:rPr>
              <w:t xml:space="preserve"> Community College</w:t>
            </w:r>
          </w:p>
          <w:p w14:paraId="462FAC7A" w14:textId="218639D0" w:rsidR="00424E80" w:rsidRPr="00903AB1" w:rsidRDefault="00424E80" w:rsidP="00C13B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4E80" w:rsidRPr="00903AB1" w14:paraId="08268C34" w14:textId="77777777" w:rsidTr="00424E80">
        <w:trPr>
          <w:gridAfter w:val="1"/>
          <w:wAfter w:w="7529" w:type="dxa"/>
          <w:trHeight w:val="269"/>
        </w:trPr>
        <w:tc>
          <w:tcPr>
            <w:tcW w:w="1796" w:type="dxa"/>
          </w:tcPr>
          <w:p w14:paraId="376DAA55" w14:textId="77777777" w:rsidR="00424E80" w:rsidRPr="00903AB1" w:rsidRDefault="00424E80" w:rsidP="00C13B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</w:tcPr>
          <w:p w14:paraId="052C52A7" w14:textId="550A8276" w:rsidR="00424E80" w:rsidRPr="00702788" w:rsidRDefault="00424E80" w:rsidP="00C13B5A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7529" w:type="dxa"/>
          </w:tcPr>
          <w:p w14:paraId="106B86FF" w14:textId="70138BAD" w:rsidR="00424E80" w:rsidRPr="00065CF8" w:rsidRDefault="00424E80" w:rsidP="00630D29">
            <w:pPr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</w:p>
        </w:tc>
      </w:tr>
      <w:tr w:rsidR="00424E80" w:rsidRPr="00903AB1" w14:paraId="7B4465B3" w14:textId="77777777" w:rsidTr="00424E80">
        <w:trPr>
          <w:gridAfter w:val="1"/>
          <w:wAfter w:w="7529" w:type="dxa"/>
          <w:trHeight w:val="202"/>
        </w:trPr>
        <w:tc>
          <w:tcPr>
            <w:tcW w:w="1796" w:type="dxa"/>
          </w:tcPr>
          <w:p w14:paraId="49DD56C5" w14:textId="73B640B7" w:rsidR="00424E80" w:rsidRPr="00903AB1" w:rsidRDefault="00424E80" w:rsidP="00C13B5A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903AB1">
              <w:rPr>
                <w:rFonts w:ascii="Times New Roman" w:hAnsi="Times New Roman" w:cs="Times New Roman"/>
                <w:b/>
              </w:rPr>
              <w:t>3:30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903AB1">
              <w:rPr>
                <w:rFonts w:ascii="Times New Roman" w:hAnsi="Times New Roman" w:cs="Times New Roman"/>
                <w:b/>
              </w:rPr>
              <w:t>4:15 pm</w:t>
            </w:r>
          </w:p>
        </w:tc>
        <w:tc>
          <w:tcPr>
            <w:tcW w:w="1475" w:type="dxa"/>
          </w:tcPr>
          <w:p w14:paraId="4B56A007" w14:textId="0F3BC0C3" w:rsidR="00424E80" w:rsidRPr="00903AB1" w:rsidRDefault="00424E80" w:rsidP="00C13B5A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903AB1">
              <w:rPr>
                <w:rFonts w:ascii="Times New Roman" w:hAnsi="Times New Roman" w:cs="Times New Roman"/>
                <w:b/>
              </w:rPr>
              <w:t>Presentation:</w:t>
            </w:r>
          </w:p>
        </w:tc>
        <w:tc>
          <w:tcPr>
            <w:tcW w:w="7529" w:type="dxa"/>
          </w:tcPr>
          <w:p w14:paraId="55460BED" w14:textId="50E1C150" w:rsidR="00424E80" w:rsidRPr="00903AB1" w:rsidRDefault="00424E80" w:rsidP="00C13B5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42672">
              <w:rPr>
                <w:rFonts w:ascii="Times New Roman" w:hAnsi="Times New Roman" w:cs="Times New Roman"/>
                <w:b/>
              </w:rPr>
              <w:t xml:space="preserve">First American </w:t>
            </w:r>
          </w:p>
        </w:tc>
      </w:tr>
      <w:tr w:rsidR="00424E80" w:rsidRPr="00903AB1" w14:paraId="505196B3" w14:textId="77777777" w:rsidTr="00424E80">
        <w:trPr>
          <w:gridAfter w:val="1"/>
          <w:wAfter w:w="7529" w:type="dxa"/>
          <w:trHeight w:val="306"/>
        </w:trPr>
        <w:tc>
          <w:tcPr>
            <w:tcW w:w="1796" w:type="dxa"/>
          </w:tcPr>
          <w:p w14:paraId="09FE85BB" w14:textId="31DDAAA9" w:rsidR="00424E80" w:rsidRPr="00903AB1" w:rsidRDefault="00424E80" w:rsidP="00F700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</w:tcPr>
          <w:p w14:paraId="05644CD5" w14:textId="77777777" w:rsidR="00424E80" w:rsidRDefault="00424E80" w:rsidP="00C13B5A">
            <w:pPr>
              <w:rPr>
                <w:rFonts w:ascii="Times New Roman" w:hAnsi="Times New Roman" w:cs="Times New Roman"/>
                <w:i/>
              </w:rPr>
            </w:pPr>
          </w:p>
          <w:p w14:paraId="045D1A99" w14:textId="73E44BDD" w:rsidR="00424E80" w:rsidRPr="00A16060" w:rsidRDefault="00424E80" w:rsidP="00C13B5A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16060">
              <w:rPr>
                <w:rFonts w:ascii="Times New Roman" w:hAnsi="Times New Roman" w:cs="Times New Roman"/>
                <w:b/>
                <w:bCs/>
                <w:iCs/>
              </w:rPr>
              <w:t>Presenter:</w:t>
            </w:r>
          </w:p>
        </w:tc>
        <w:tc>
          <w:tcPr>
            <w:tcW w:w="7529" w:type="dxa"/>
          </w:tcPr>
          <w:p w14:paraId="5165B7AE" w14:textId="77777777" w:rsidR="00424E80" w:rsidRDefault="00424E80" w:rsidP="00C13B5A">
            <w:pPr>
              <w:rPr>
                <w:rFonts w:ascii="Times New Roman" w:hAnsi="Times New Roman" w:cs="Times New Roman"/>
                <w:b/>
              </w:rPr>
            </w:pPr>
          </w:p>
          <w:p w14:paraId="02D213E3" w14:textId="46447430" w:rsidR="00424E80" w:rsidRPr="00903AB1" w:rsidRDefault="00424E80" w:rsidP="00C13B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Kelly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Furgal</w:t>
            </w:r>
            <w:proofErr w:type="spellEnd"/>
          </w:p>
        </w:tc>
      </w:tr>
      <w:tr w:rsidR="00424E80" w:rsidRPr="00903AB1" w14:paraId="5DDE7A4B" w14:textId="77777777" w:rsidTr="00424E80">
        <w:trPr>
          <w:gridAfter w:val="1"/>
          <w:wAfter w:w="7529" w:type="dxa"/>
          <w:trHeight w:val="279"/>
        </w:trPr>
        <w:tc>
          <w:tcPr>
            <w:tcW w:w="1796" w:type="dxa"/>
          </w:tcPr>
          <w:p w14:paraId="650F2373" w14:textId="77777777" w:rsidR="00424E80" w:rsidRPr="00903AB1" w:rsidRDefault="00424E80" w:rsidP="00C13B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</w:tcPr>
          <w:p w14:paraId="10CFDC21" w14:textId="183F4EDF" w:rsidR="00424E80" w:rsidRPr="00903AB1" w:rsidRDefault="00424E80" w:rsidP="00C13B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29" w:type="dxa"/>
          </w:tcPr>
          <w:p w14:paraId="113CA04E" w14:textId="4B2A3771" w:rsidR="00424E80" w:rsidRPr="00903AB1" w:rsidRDefault="00424E80" w:rsidP="00C13B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4E80" w:rsidRPr="00903AB1" w14:paraId="623BC3A5" w14:textId="77777777" w:rsidTr="00424E80">
        <w:trPr>
          <w:gridAfter w:val="1"/>
          <w:wAfter w:w="7529" w:type="dxa"/>
          <w:trHeight w:val="202"/>
        </w:trPr>
        <w:tc>
          <w:tcPr>
            <w:tcW w:w="1796" w:type="dxa"/>
          </w:tcPr>
          <w:p w14:paraId="1FE8EABD" w14:textId="77777777" w:rsidR="00424E80" w:rsidRDefault="00424E80" w:rsidP="00F7008D">
            <w:pPr>
              <w:rPr>
                <w:rFonts w:ascii="Times New Roman" w:hAnsi="Times New Roman" w:cs="Times New Roman"/>
                <w:b/>
              </w:rPr>
            </w:pPr>
          </w:p>
          <w:p w14:paraId="3B0684A9" w14:textId="45822A3A" w:rsidR="00424E80" w:rsidRPr="00903AB1" w:rsidRDefault="00424E80" w:rsidP="00C13B5A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903AB1">
              <w:rPr>
                <w:rFonts w:ascii="Times New Roman" w:hAnsi="Times New Roman" w:cs="Times New Roman"/>
                <w:b/>
              </w:rPr>
              <w:t>4:15 – 4:30 pm</w:t>
            </w:r>
          </w:p>
        </w:tc>
        <w:tc>
          <w:tcPr>
            <w:tcW w:w="1475" w:type="dxa"/>
          </w:tcPr>
          <w:p w14:paraId="4FC17370" w14:textId="77777777" w:rsidR="00424E80" w:rsidRDefault="00424E80" w:rsidP="00C13B5A">
            <w:pPr>
              <w:rPr>
                <w:rFonts w:ascii="Times New Roman" w:hAnsi="Times New Roman" w:cs="Times New Roman"/>
                <w:b/>
              </w:rPr>
            </w:pPr>
          </w:p>
          <w:p w14:paraId="041C1313" w14:textId="4B7672E4" w:rsidR="00424E80" w:rsidRPr="00903AB1" w:rsidRDefault="00424E80" w:rsidP="00C13B5A">
            <w:pPr>
              <w:rPr>
                <w:rFonts w:ascii="Times New Roman" w:hAnsi="Times New Roman" w:cs="Times New Roman"/>
                <w:i/>
                <w:sz w:val="14"/>
              </w:rPr>
            </w:pPr>
            <w:r w:rsidRPr="00903AB1">
              <w:rPr>
                <w:rFonts w:ascii="Times New Roman" w:hAnsi="Times New Roman" w:cs="Times New Roman"/>
                <w:b/>
              </w:rPr>
              <w:t>Break/Hotel Check-In</w:t>
            </w:r>
          </w:p>
        </w:tc>
        <w:tc>
          <w:tcPr>
            <w:tcW w:w="7529" w:type="dxa"/>
          </w:tcPr>
          <w:p w14:paraId="441484E9" w14:textId="77777777" w:rsidR="00424E80" w:rsidRPr="00903AB1" w:rsidRDefault="00424E80" w:rsidP="00C13B5A">
            <w:pPr>
              <w:rPr>
                <w:rFonts w:ascii="Times New Roman" w:hAnsi="Times New Roman" w:cs="Times New Roman"/>
                <w:i/>
                <w:sz w:val="14"/>
              </w:rPr>
            </w:pPr>
          </w:p>
        </w:tc>
      </w:tr>
      <w:tr w:rsidR="00424E80" w:rsidRPr="00903AB1" w14:paraId="3317643C" w14:textId="2D9DDA5F" w:rsidTr="00424E80">
        <w:trPr>
          <w:trHeight w:val="269"/>
        </w:trPr>
        <w:tc>
          <w:tcPr>
            <w:tcW w:w="1796" w:type="dxa"/>
          </w:tcPr>
          <w:p w14:paraId="29CD8B73" w14:textId="2D9ADD8B" w:rsidR="00424E80" w:rsidRPr="00903AB1" w:rsidRDefault="00424E80" w:rsidP="00F700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4" w:type="dxa"/>
            <w:gridSpan w:val="2"/>
          </w:tcPr>
          <w:p w14:paraId="4D6B93F1" w14:textId="1A22818D" w:rsidR="00424E80" w:rsidRPr="00903AB1" w:rsidRDefault="00424E80" w:rsidP="00C13B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29" w:type="dxa"/>
          </w:tcPr>
          <w:p w14:paraId="1BCF2CB4" w14:textId="77777777" w:rsidR="00424E80" w:rsidRPr="00903AB1" w:rsidRDefault="00424E80"/>
        </w:tc>
      </w:tr>
      <w:tr w:rsidR="00424E80" w:rsidRPr="00903AB1" w14:paraId="20E4391F" w14:textId="77777777" w:rsidTr="00424E80">
        <w:trPr>
          <w:gridAfter w:val="1"/>
          <w:wAfter w:w="7529" w:type="dxa"/>
          <w:trHeight w:val="202"/>
        </w:trPr>
        <w:tc>
          <w:tcPr>
            <w:tcW w:w="1796" w:type="dxa"/>
          </w:tcPr>
          <w:p w14:paraId="236D29EA" w14:textId="2931FB9C" w:rsidR="00424E80" w:rsidRPr="00903AB1" w:rsidRDefault="00424E80" w:rsidP="00C13B5A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903AB1">
              <w:rPr>
                <w:rFonts w:ascii="Times New Roman" w:hAnsi="Times New Roman" w:cs="Times New Roman"/>
                <w:b/>
                <w:color w:val="0000FF"/>
              </w:rPr>
              <w:t>4:30 – 5:30 pm</w:t>
            </w:r>
          </w:p>
        </w:tc>
        <w:tc>
          <w:tcPr>
            <w:tcW w:w="1475" w:type="dxa"/>
          </w:tcPr>
          <w:p w14:paraId="2DEDC0DD" w14:textId="38D0C734" w:rsidR="00424E80" w:rsidRPr="00903AB1" w:rsidRDefault="00424E80" w:rsidP="00C13B5A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903AB1">
              <w:rPr>
                <w:rFonts w:ascii="Times New Roman" w:hAnsi="Times New Roman" w:cs="Times New Roman"/>
                <w:b/>
                <w:color w:val="0000FF"/>
              </w:rPr>
              <w:t>Reception</w:t>
            </w:r>
          </w:p>
        </w:tc>
        <w:tc>
          <w:tcPr>
            <w:tcW w:w="7529" w:type="dxa"/>
          </w:tcPr>
          <w:p w14:paraId="150CA35F" w14:textId="75F2C616" w:rsidR="00424E80" w:rsidRPr="00903AB1" w:rsidRDefault="00424E80" w:rsidP="00C13B5A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903AB1">
              <w:rPr>
                <w:rFonts w:ascii="Times New Roman" w:hAnsi="Times New Roman" w:cs="Times New Roman"/>
                <w:b/>
              </w:rPr>
              <w:t>Surfside Grille Pavilion; sponsored by Eaton Vance Investment Counsel</w:t>
            </w:r>
          </w:p>
        </w:tc>
      </w:tr>
      <w:tr w:rsidR="00424E80" w:rsidRPr="00903AB1" w14:paraId="2076656B" w14:textId="77777777" w:rsidTr="00424E80">
        <w:trPr>
          <w:gridAfter w:val="1"/>
          <w:wAfter w:w="7529" w:type="dxa"/>
          <w:trHeight w:val="269"/>
        </w:trPr>
        <w:tc>
          <w:tcPr>
            <w:tcW w:w="1796" w:type="dxa"/>
          </w:tcPr>
          <w:p w14:paraId="6E702A48" w14:textId="7D8E488A" w:rsidR="00424E80" w:rsidRPr="00903AB1" w:rsidRDefault="00424E80" w:rsidP="00F7008D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75" w:type="dxa"/>
          </w:tcPr>
          <w:p w14:paraId="60130C0F" w14:textId="3C76EC95" w:rsidR="00424E80" w:rsidRPr="00903AB1" w:rsidRDefault="00424E80" w:rsidP="00C13B5A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529" w:type="dxa"/>
          </w:tcPr>
          <w:p w14:paraId="55C277AF" w14:textId="7DA62BE1" w:rsidR="00424E80" w:rsidRPr="00903AB1" w:rsidRDefault="00424E80" w:rsidP="006D281B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424E80" w:rsidRPr="00903AB1" w14:paraId="1F993F99" w14:textId="77777777" w:rsidTr="00424E80">
        <w:trPr>
          <w:gridAfter w:val="1"/>
          <w:wAfter w:w="7529" w:type="dxa"/>
          <w:trHeight w:val="202"/>
        </w:trPr>
        <w:tc>
          <w:tcPr>
            <w:tcW w:w="1796" w:type="dxa"/>
          </w:tcPr>
          <w:p w14:paraId="791D8279" w14:textId="5681D12A" w:rsidR="00424E80" w:rsidRPr="00903AB1" w:rsidRDefault="00424E80" w:rsidP="00C13B5A">
            <w:pPr>
              <w:rPr>
                <w:rFonts w:ascii="Times New Roman" w:hAnsi="Times New Roman" w:cs="Times New Roman"/>
                <w:b/>
                <w:color w:val="0000FF"/>
                <w:sz w:val="14"/>
              </w:rPr>
            </w:pPr>
            <w:r w:rsidRPr="00903AB1">
              <w:rPr>
                <w:rFonts w:ascii="Times New Roman" w:hAnsi="Times New Roman" w:cs="Times New Roman"/>
                <w:b/>
                <w:color w:val="0000FF"/>
              </w:rPr>
              <w:t>5:30 -8:30 pm</w:t>
            </w:r>
          </w:p>
        </w:tc>
        <w:tc>
          <w:tcPr>
            <w:tcW w:w="1475" w:type="dxa"/>
          </w:tcPr>
          <w:p w14:paraId="7C235C88" w14:textId="395EF00A" w:rsidR="00424E80" w:rsidRPr="00903AB1" w:rsidRDefault="00424E80" w:rsidP="00C13B5A">
            <w:pPr>
              <w:rPr>
                <w:rFonts w:ascii="Times New Roman" w:hAnsi="Times New Roman" w:cs="Times New Roman"/>
                <w:b/>
                <w:color w:val="0000FF"/>
                <w:sz w:val="14"/>
              </w:rPr>
            </w:pPr>
            <w:r w:rsidRPr="00903AB1">
              <w:rPr>
                <w:rFonts w:ascii="Times New Roman" w:hAnsi="Times New Roman" w:cs="Times New Roman"/>
                <w:b/>
                <w:color w:val="0000FF"/>
              </w:rPr>
              <w:t>Dinner</w:t>
            </w:r>
          </w:p>
        </w:tc>
        <w:tc>
          <w:tcPr>
            <w:tcW w:w="7529" w:type="dxa"/>
          </w:tcPr>
          <w:p w14:paraId="73A1C1EB" w14:textId="6AEE5A89" w:rsidR="00424E80" w:rsidRPr="00903AB1" w:rsidRDefault="00424E80" w:rsidP="00C13B5A">
            <w:pPr>
              <w:rPr>
                <w:rFonts w:ascii="Times New Roman" w:hAnsi="Times New Roman" w:cs="Times New Roman"/>
                <w:b/>
                <w:color w:val="0000FF"/>
                <w:sz w:val="14"/>
              </w:rPr>
            </w:pPr>
            <w:r w:rsidRPr="00903AB1">
              <w:rPr>
                <w:rFonts w:ascii="Times New Roman" w:hAnsi="Times New Roman" w:cs="Times New Roman"/>
                <w:b/>
              </w:rPr>
              <w:t>Surfside Grille Pavilion; sponsored by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19FF">
              <w:rPr>
                <w:rFonts w:ascii="Times New Roman" w:hAnsi="Times New Roman" w:cs="Times New Roman"/>
                <w:bCs/>
              </w:rPr>
              <w:t>TBD</w:t>
            </w:r>
          </w:p>
        </w:tc>
      </w:tr>
      <w:tr w:rsidR="00424E80" w:rsidRPr="00903AB1" w14:paraId="04CA4099" w14:textId="77777777" w:rsidTr="00424E80">
        <w:trPr>
          <w:gridAfter w:val="1"/>
          <w:wAfter w:w="7529" w:type="dxa"/>
          <w:trHeight w:val="269"/>
        </w:trPr>
        <w:tc>
          <w:tcPr>
            <w:tcW w:w="1796" w:type="dxa"/>
          </w:tcPr>
          <w:p w14:paraId="5529815C" w14:textId="4D421BFD" w:rsidR="00424E80" w:rsidRPr="00903AB1" w:rsidRDefault="00424E80" w:rsidP="00F7008D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75" w:type="dxa"/>
          </w:tcPr>
          <w:p w14:paraId="345489C7" w14:textId="0A2B764B" w:rsidR="00424E80" w:rsidRPr="00903AB1" w:rsidRDefault="00424E80" w:rsidP="00C13B5A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529" w:type="dxa"/>
          </w:tcPr>
          <w:p w14:paraId="2A366B97" w14:textId="55142717" w:rsidR="00424E80" w:rsidRPr="00903AB1" w:rsidRDefault="00424E80" w:rsidP="006D28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4E80" w:rsidRPr="00903AB1" w14:paraId="06645269" w14:textId="77777777" w:rsidTr="00424E80">
        <w:trPr>
          <w:gridAfter w:val="1"/>
          <w:wAfter w:w="7529" w:type="dxa"/>
          <w:trHeight w:val="269"/>
        </w:trPr>
        <w:tc>
          <w:tcPr>
            <w:tcW w:w="1796" w:type="dxa"/>
          </w:tcPr>
          <w:p w14:paraId="5E1CDEA9" w14:textId="77777777" w:rsidR="00424E80" w:rsidRPr="00903AB1" w:rsidRDefault="00424E80" w:rsidP="00C13B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</w:tcPr>
          <w:p w14:paraId="1496D243" w14:textId="77777777" w:rsidR="00424E80" w:rsidRPr="00903AB1" w:rsidRDefault="00424E80" w:rsidP="00C13B5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29" w:type="dxa"/>
          </w:tcPr>
          <w:p w14:paraId="790D1826" w14:textId="77777777" w:rsidR="00424E80" w:rsidRPr="00903AB1" w:rsidRDefault="00424E80" w:rsidP="00C13B5A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51BA2923" w14:textId="77777777" w:rsidR="002968BB" w:rsidRPr="00903AB1" w:rsidRDefault="002968BB" w:rsidP="00A655F5">
      <w:pPr>
        <w:pBdr>
          <w:bottom w:val="single" w:sz="12" w:space="14" w:color="auto"/>
        </w:pBd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6DC8F6E2" w14:textId="64556686" w:rsidR="002968BB" w:rsidRPr="00903AB1" w:rsidRDefault="002968BB" w:rsidP="000F5E8E">
      <w:pPr>
        <w:rPr>
          <w:rFonts w:ascii="Times New Roman" w:hAnsi="Times New Roman" w:cs="Times New Roman"/>
          <w:b/>
          <w:sz w:val="10"/>
          <w:szCs w:val="10"/>
        </w:rPr>
      </w:pPr>
    </w:p>
    <w:p w14:paraId="51B42DC4" w14:textId="3A44BBA4" w:rsidR="00B40FD2" w:rsidRPr="00903AB1" w:rsidRDefault="000D60FA" w:rsidP="000D60FA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03AB1">
        <w:rPr>
          <w:rFonts w:ascii="Times New Roman" w:hAnsi="Times New Roman" w:cs="Times New Roman"/>
          <w:b/>
          <w:color w:val="002060"/>
          <w:sz w:val="24"/>
          <w:szCs w:val="24"/>
        </w:rPr>
        <w:t>T</w:t>
      </w:r>
      <w:r w:rsidR="00286C26" w:rsidRPr="00903AB1">
        <w:rPr>
          <w:rFonts w:ascii="Times New Roman" w:hAnsi="Times New Roman" w:cs="Times New Roman"/>
          <w:b/>
          <w:color w:val="002060"/>
          <w:sz w:val="24"/>
          <w:szCs w:val="24"/>
        </w:rPr>
        <w:t>HURSDAY, JUNE 1</w:t>
      </w:r>
      <w:r w:rsidR="001C6245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Pr="00903AB1">
        <w:rPr>
          <w:rFonts w:ascii="Times New Roman" w:hAnsi="Times New Roman" w:cs="Times New Roman"/>
          <w:b/>
          <w:color w:val="002060"/>
          <w:sz w:val="24"/>
          <w:szCs w:val="24"/>
          <w:vertAlign w:val="superscript"/>
        </w:rPr>
        <w:t>th</w:t>
      </w:r>
      <w:r w:rsidRPr="00903AB1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B40FD2" w:rsidRPr="00903AB1">
        <w:rPr>
          <w:rFonts w:ascii="Times New Roman" w:hAnsi="Times New Roman" w:cs="Times New Roman"/>
          <w:b/>
          <w:color w:val="002060"/>
          <w:sz w:val="24"/>
          <w:szCs w:val="24"/>
        </w:rPr>
        <w:t>CAPE COD COMMUNITY COLLEGE HYANNIS CENTER</w:t>
      </w:r>
    </w:p>
    <w:p w14:paraId="084CA72D" w14:textId="77777777" w:rsidR="00B40FD2" w:rsidRPr="00903AB1" w:rsidRDefault="000F5E8E" w:rsidP="000D60FA">
      <w:pPr>
        <w:pBdr>
          <w:bottom w:val="single" w:sz="12" w:space="1" w:color="auto"/>
        </w:pBd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03AB1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B40FD2" w:rsidRPr="00903AB1">
        <w:rPr>
          <w:rFonts w:ascii="Times New Roman" w:hAnsi="Times New Roman" w:cs="Times New Roman"/>
          <w:b/>
          <w:color w:val="002060"/>
          <w:sz w:val="24"/>
          <w:szCs w:val="24"/>
        </w:rPr>
        <w:t>540 MAIN STREET, HYANNIS, MA</w:t>
      </w:r>
      <w:r w:rsidR="00084197" w:rsidRPr="00903A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7FB61D32" w14:textId="77777777" w:rsidR="00B40FD2" w:rsidRPr="00903AB1" w:rsidRDefault="00B40FD2" w:rsidP="00B40FD2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90"/>
        <w:gridCol w:w="1530"/>
        <w:gridCol w:w="7380"/>
      </w:tblGrid>
      <w:tr w:rsidR="00B40FD2" w:rsidRPr="00903AB1" w14:paraId="04E55AB3" w14:textId="77777777" w:rsidTr="00EB6767">
        <w:trPr>
          <w:trHeight w:val="27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88AFBAE" w14:textId="77777777" w:rsidR="00B40FD2" w:rsidRPr="00903AB1" w:rsidRDefault="00B40FD2" w:rsidP="00A866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6E60712" w14:textId="77777777" w:rsidR="00B40FD2" w:rsidRPr="00903AB1" w:rsidRDefault="00B40FD2" w:rsidP="003923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51AA149B" w14:textId="77777777" w:rsidR="00F2244A" w:rsidRPr="00903AB1" w:rsidRDefault="00F2244A" w:rsidP="00AC44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B47D6" w:rsidRPr="00903AB1" w14:paraId="6F280A23" w14:textId="77777777" w:rsidTr="00EB6767">
        <w:trPr>
          <w:trHeight w:val="27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DD53714" w14:textId="77777777" w:rsidR="00FB47D6" w:rsidRPr="00903AB1" w:rsidRDefault="00FD16DA" w:rsidP="00AC0AC8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903AB1">
              <w:rPr>
                <w:rFonts w:ascii="Times New Roman" w:hAnsi="Times New Roman" w:cs="Times New Roman"/>
                <w:b/>
                <w:color w:val="0000FF"/>
              </w:rPr>
              <w:t>7</w:t>
            </w:r>
            <w:r w:rsidR="00CD06E8" w:rsidRPr="00903AB1">
              <w:rPr>
                <w:rFonts w:ascii="Times New Roman" w:hAnsi="Times New Roman" w:cs="Times New Roman"/>
                <w:b/>
                <w:color w:val="0000FF"/>
              </w:rPr>
              <w:t>:</w:t>
            </w:r>
            <w:r w:rsidRPr="00903AB1">
              <w:rPr>
                <w:rFonts w:ascii="Times New Roman" w:hAnsi="Times New Roman" w:cs="Times New Roman"/>
                <w:b/>
                <w:color w:val="0000FF"/>
              </w:rPr>
              <w:t>15</w:t>
            </w:r>
            <w:r w:rsidR="00CD06E8" w:rsidRPr="00903AB1">
              <w:rPr>
                <w:rFonts w:ascii="Times New Roman" w:hAnsi="Times New Roman" w:cs="Times New Roman"/>
                <w:b/>
                <w:color w:val="0000FF"/>
              </w:rPr>
              <w:t xml:space="preserve"> - 8:</w:t>
            </w:r>
            <w:r w:rsidR="00AC0AC8" w:rsidRPr="00903AB1">
              <w:rPr>
                <w:rFonts w:ascii="Times New Roman" w:hAnsi="Times New Roman" w:cs="Times New Roman"/>
                <w:b/>
                <w:color w:val="0000FF"/>
              </w:rPr>
              <w:t>15</w:t>
            </w:r>
            <w:r w:rsidR="00FB47D6" w:rsidRPr="00903AB1">
              <w:rPr>
                <w:rFonts w:ascii="Times New Roman" w:hAnsi="Times New Roman" w:cs="Times New Roman"/>
                <w:b/>
                <w:color w:val="0000FF"/>
              </w:rPr>
              <w:t xml:space="preserve"> am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7AEE0FE" w14:textId="77777777" w:rsidR="00FB47D6" w:rsidRPr="00903AB1" w:rsidRDefault="00FB47D6" w:rsidP="003923B9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903AB1">
              <w:rPr>
                <w:rFonts w:ascii="Times New Roman" w:hAnsi="Times New Roman" w:cs="Times New Roman"/>
                <w:b/>
                <w:color w:val="0000FF"/>
              </w:rPr>
              <w:t xml:space="preserve">Breakfast 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7AFA4B4F" w14:textId="6AF65B66" w:rsidR="00FB47D6" w:rsidRPr="0091136B" w:rsidRDefault="00AC0AC8" w:rsidP="008E4C80">
            <w:pPr>
              <w:rPr>
                <w:rFonts w:ascii="Times New Roman" w:hAnsi="Times New Roman" w:cs="Times New Roman"/>
                <w:b/>
              </w:rPr>
            </w:pPr>
            <w:r w:rsidRPr="00903AB1">
              <w:rPr>
                <w:rFonts w:ascii="Times New Roman" w:hAnsi="Times New Roman" w:cs="Times New Roman"/>
                <w:b/>
                <w:color w:val="0000FF"/>
              </w:rPr>
              <w:t>CC</w:t>
            </w:r>
            <w:r w:rsidR="002A66F9">
              <w:rPr>
                <w:rFonts w:ascii="Times New Roman" w:hAnsi="Times New Roman" w:cs="Times New Roman"/>
                <w:b/>
                <w:color w:val="0000FF"/>
              </w:rPr>
              <w:t>C</w:t>
            </w:r>
            <w:r w:rsidRPr="00903AB1">
              <w:rPr>
                <w:rFonts w:ascii="Times New Roman" w:hAnsi="Times New Roman" w:cs="Times New Roman"/>
                <w:b/>
                <w:color w:val="0000FF"/>
              </w:rPr>
              <w:t xml:space="preserve">C, </w:t>
            </w:r>
            <w:r w:rsidR="008E4C80" w:rsidRPr="00903AB1">
              <w:rPr>
                <w:rFonts w:ascii="Times New Roman" w:hAnsi="Times New Roman" w:cs="Times New Roman"/>
                <w:b/>
                <w:color w:val="0000FF"/>
              </w:rPr>
              <w:t>Hyannis Center</w:t>
            </w:r>
            <w:r w:rsidR="0091136B">
              <w:rPr>
                <w:rFonts w:ascii="Times New Roman" w:hAnsi="Times New Roman" w:cs="Times New Roman"/>
                <w:b/>
                <w:color w:val="0000FF"/>
              </w:rPr>
              <w:t xml:space="preserve">; </w:t>
            </w:r>
            <w:r w:rsidR="0091136B">
              <w:rPr>
                <w:rFonts w:ascii="Times New Roman" w:hAnsi="Times New Roman" w:cs="Times New Roman"/>
                <w:b/>
              </w:rPr>
              <w:t xml:space="preserve">sponsored by </w:t>
            </w:r>
            <w:proofErr w:type="spellStart"/>
            <w:r w:rsidR="002719FF">
              <w:rPr>
                <w:rFonts w:ascii="Times New Roman" w:hAnsi="Times New Roman" w:cs="Times New Roman"/>
                <w:b/>
              </w:rPr>
              <w:t>C</w:t>
            </w:r>
            <w:r w:rsidR="00916D89">
              <w:rPr>
                <w:rFonts w:ascii="Times New Roman" w:hAnsi="Times New Roman" w:cs="Times New Roman"/>
                <w:b/>
              </w:rPr>
              <w:t>ampusWorks</w:t>
            </w:r>
            <w:proofErr w:type="spellEnd"/>
          </w:p>
        </w:tc>
      </w:tr>
      <w:tr w:rsidR="00CD06E8" w:rsidRPr="00903AB1" w14:paraId="3D7BF699" w14:textId="77777777" w:rsidTr="00EB6767">
        <w:trPr>
          <w:trHeight w:val="27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E19C50B" w14:textId="77777777" w:rsidR="00CD06E8" w:rsidRPr="00903AB1" w:rsidRDefault="00CD06E8" w:rsidP="00A866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DA9193A" w14:textId="77777777" w:rsidR="00CD06E8" w:rsidRPr="00903AB1" w:rsidRDefault="00CD06E8" w:rsidP="003923B9">
            <w:pPr>
              <w:rPr>
                <w:rFonts w:ascii="Times New Roman" w:hAnsi="Times New Roman" w:cs="Times New Roman"/>
                <w:b/>
              </w:rPr>
            </w:pPr>
            <w:r w:rsidRPr="00903AB1">
              <w:rPr>
                <w:rFonts w:ascii="Times New Roman" w:hAnsi="Times New Roman" w:cs="Times New Roman"/>
                <w:b/>
              </w:rPr>
              <w:t>Check In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0B39A502" w14:textId="4A506D34" w:rsidR="00CD06E8" w:rsidRPr="00903AB1" w:rsidRDefault="00286C26" w:rsidP="008E4C80">
            <w:pPr>
              <w:rPr>
                <w:rFonts w:ascii="Times New Roman" w:hAnsi="Times New Roman" w:cs="Times New Roman"/>
                <w:b/>
              </w:rPr>
            </w:pPr>
            <w:r w:rsidRPr="00903AB1">
              <w:rPr>
                <w:rFonts w:ascii="Times New Roman" w:hAnsi="Times New Roman" w:cs="Times New Roman"/>
                <w:b/>
              </w:rPr>
              <w:t>Plea</w:t>
            </w:r>
            <w:r w:rsidR="00CD06E8" w:rsidRPr="00903AB1">
              <w:rPr>
                <w:rFonts w:ascii="Times New Roman" w:hAnsi="Times New Roman" w:cs="Times New Roman"/>
                <w:b/>
              </w:rPr>
              <w:t xml:space="preserve">se see </w:t>
            </w:r>
            <w:r w:rsidR="002719FF" w:rsidRPr="00903AB1">
              <w:rPr>
                <w:rFonts w:ascii="Times New Roman" w:hAnsi="Times New Roman" w:cs="Times New Roman"/>
                <w:b/>
              </w:rPr>
              <w:t>Alli</w:t>
            </w:r>
            <w:r w:rsidR="002719FF">
              <w:rPr>
                <w:rFonts w:ascii="Times New Roman" w:hAnsi="Times New Roman" w:cs="Times New Roman"/>
                <w:b/>
              </w:rPr>
              <w:t>son Gagne</w:t>
            </w:r>
            <w:r w:rsidR="002719FF" w:rsidRPr="00903AB1">
              <w:rPr>
                <w:rFonts w:ascii="Times New Roman" w:hAnsi="Times New Roman" w:cs="Times New Roman"/>
                <w:b/>
              </w:rPr>
              <w:t xml:space="preserve"> or Kathleen </w:t>
            </w:r>
            <w:r w:rsidR="002719FF">
              <w:rPr>
                <w:rFonts w:ascii="Times New Roman" w:hAnsi="Times New Roman" w:cs="Times New Roman"/>
                <w:b/>
              </w:rPr>
              <w:t>Teixeira to check in</w:t>
            </w:r>
          </w:p>
        </w:tc>
      </w:tr>
      <w:tr w:rsidR="00FD0106" w:rsidRPr="00903AB1" w14:paraId="2E4CB8B8" w14:textId="77777777" w:rsidTr="00671432">
        <w:trPr>
          <w:trHeight w:val="15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7B02040" w14:textId="77777777" w:rsidR="00FD0106" w:rsidRPr="00903AB1" w:rsidRDefault="00FD0106" w:rsidP="00411456">
            <w:pPr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AD21AD5" w14:textId="77777777" w:rsidR="00FD0106" w:rsidRPr="00903AB1" w:rsidRDefault="00FD0106" w:rsidP="003923B9">
            <w:pPr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095C2038" w14:textId="77777777" w:rsidR="00FD0106" w:rsidRPr="00903AB1" w:rsidRDefault="00FD0106" w:rsidP="00411456">
            <w:pPr>
              <w:rPr>
                <w:rFonts w:ascii="Times New Roman" w:hAnsi="Times New Roman" w:cs="Times New Roman"/>
                <w:b/>
                <w:sz w:val="12"/>
              </w:rPr>
            </w:pPr>
          </w:p>
        </w:tc>
      </w:tr>
      <w:tr w:rsidR="001C6245" w:rsidRPr="00903AB1" w14:paraId="3686548B" w14:textId="77777777" w:rsidTr="00EB6767">
        <w:trPr>
          <w:trHeight w:val="23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0574369" w14:textId="08EF569D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  <w:r w:rsidRPr="00903AB1">
              <w:rPr>
                <w:rFonts w:ascii="Times New Roman" w:hAnsi="Times New Roman" w:cs="Times New Roman"/>
                <w:b/>
              </w:rPr>
              <w:t xml:space="preserve">8:15 – 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903AB1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903AB1">
              <w:rPr>
                <w:rFonts w:ascii="Times New Roman" w:hAnsi="Times New Roman" w:cs="Times New Roman"/>
                <w:b/>
              </w:rPr>
              <w:t xml:space="preserve"> am</w:t>
            </w:r>
          </w:p>
          <w:p w14:paraId="3EC1E172" w14:textId="77777777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</w:p>
          <w:p w14:paraId="2EF2A523" w14:textId="77777777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</w:p>
          <w:p w14:paraId="2DB5F793" w14:textId="77777777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</w:p>
          <w:p w14:paraId="58E0DBC7" w14:textId="3E61B5D7" w:rsidR="001C6245" w:rsidRDefault="001C6245" w:rsidP="001C62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9:00 </w:t>
            </w:r>
            <w:r w:rsidR="00F96048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9:45</w:t>
            </w:r>
            <w:r w:rsidR="00F96048">
              <w:rPr>
                <w:rFonts w:ascii="Times New Roman" w:hAnsi="Times New Roman" w:cs="Times New Roman"/>
                <w:b/>
              </w:rPr>
              <w:t xml:space="preserve"> am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8E77D4C" w14:textId="30B972E9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3BE9D9C" w14:textId="77777777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  <w:r w:rsidRPr="00903AB1">
              <w:rPr>
                <w:rFonts w:ascii="Times New Roman" w:hAnsi="Times New Roman" w:cs="Times New Roman"/>
                <w:b/>
              </w:rPr>
              <w:t>Presentation:</w:t>
            </w:r>
          </w:p>
          <w:p w14:paraId="4FCD7EBA" w14:textId="77777777" w:rsidR="00A27228" w:rsidRDefault="00A27228" w:rsidP="001C6245">
            <w:pPr>
              <w:rPr>
                <w:rFonts w:ascii="Times New Roman" w:hAnsi="Times New Roman" w:cs="Times New Roman"/>
                <w:i/>
              </w:rPr>
            </w:pPr>
          </w:p>
          <w:p w14:paraId="62B12AB5" w14:textId="424AEF5C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  <w:r w:rsidRPr="00E21E9D">
              <w:rPr>
                <w:rFonts w:ascii="Times New Roman" w:hAnsi="Times New Roman" w:cs="Times New Roman"/>
                <w:i/>
              </w:rPr>
              <w:t>Presenters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14:paraId="41C05512" w14:textId="77777777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</w:p>
          <w:p w14:paraId="0A8C5BEC" w14:textId="540A698B" w:rsidR="001C6245" w:rsidRPr="00903AB1" w:rsidRDefault="00A27228" w:rsidP="001C62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Presentation</w:t>
            </w:r>
            <w:r w:rsidR="003E28F0">
              <w:rPr>
                <w:rFonts w:ascii="Times New Roman" w:hAnsi="Times New Roman" w:cs="Times New Roman"/>
                <w:b/>
              </w:rPr>
              <w:t>:</w:t>
            </w:r>
          </w:p>
          <w:p w14:paraId="00DE114C" w14:textId="77777777" w:rsidR="001C6245" w:rsidRDefault="001C6245" w:rsidP="001C6245">
            <w:pPr>
              <w:rPr>
                <w:rFonts w:ascii="Times New Roman" w:hAnsi="Times New Roman" w:cs="Times New Roman"/>
                <w:b/>
              </w:rPr>
            </w:pPr>
          </w:p>
          <w:p w14:paraId="56B28B33" w14:textId="7071E970" w:rsidR="001C6245" w:rsidRPr="00A27228" w:rsidRDefault="00616ABD" w:rsidP="001C6245">
            <w:pPr>
              <w:rPr>
                <w:rFonts w:ascii="Times New Roman" w:hAnsi="Times New Roman" w:cs="Times New Roman"/>
                <w:bCs/>
              </w:rPr>
            </w:pPr>
            <w:r w:rsidRPr="00A27228">
              <w:rPr>
                <w:rFonts w:ascii="Times New Roman" w:hAnsi="Times New Roman" w:cs="Times New Roman"/>
                <w:bCs/>
              </w:rPr>
              <w:t>Presenter</w:t>
            </w:r>
            <w:r w:rsidR="00A27228" w:rsidRPr="00A27228">
              <w:rPr>
                <w:rFonts w:ascii="Times New Roman" w:hAnsi="Times New Roman" w:cs="Times New Roman"/>
                <w:bCs/>
              </w:rPr>
              <w:t xml:space="preserve">:          </w:t>
            </w:r>
          </w:p>
          <w:p w14:paraId="6D1FAA82" w14:textId="7E80DD5F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66879C1F" w14:textId="7662D03C" w:rsidR="001C6245" w:rsidRDefault="001C6245" w:rsidP="001C6245">
            <w:pPr>
              <w:rPr>
                <w:rFonts w:ascii="Times New Roman" w:hAnsi="Times New Roman" w:cs="Times New Roman"/>
                <w:b/>
              </w:rPr>
            </w:pPr>
            <w:r w:rsidRPr="00903AB1">
              <w:rPr>
                <w:rFonts w:ascii="Times New Roman" w:hAnsi="Times New Roman" w:cs="Times New Roman"/>
                <w:b/>
              </w:rPr>
              <w:t>Division of Capital Asset Management and Maintenance</w:t>
            </w:r>
          </w:p>
          <w:p w14:paraId="4B95F6C0" w14:textId="77777777" w:rsidR="00424E80" w:rsidRDefault="00424E80" w:rsidP="001C6245">
            <w:pPr>
              <w:rPr>
                <w:rFonts w:ascii="Times New Roman" w:hAnsi="Times New Roman" w:cs="Times New Roman"/>
                <w:i/>
              </w:rPr>
            </w:pPr>
          </w:p>
          <w:p w14:paraId="6837677E" w14:textId="47DB854F" w:rsidR="00A27228" w:rsidRPr="00424E80" w:rsidRDefault="00A27228" w:rsidP="001C6245">
            <w:pPr>
              <w:rPr>
                <w:rFonts w:ascii="Times New Roman" w:hAnsi="Times New Roman" w:cs="Times New Roman"/>
                <w:i/>
              </w:rPr>
            </w:pPr>
            <w:r w:rsidRPr="00424E80">
              <w:rPr>
                <w:rFonts w:ascii="Times New Roman" w:hAnsi="Times New Roman" w:cs="Times New Roman"/>
                <w:i/>
              </w:rPr>
              <w:t>TBD</w:t>
            </w:r>
          </w:p>
          <w:p w14:paraId="42060388" w14:textId="77777777" w:rsidR="00A27228" w:rsidRDefault="00A27228" w:rsidP="001C6245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  <w:p w14:paraId="329E4DB6" w14:textId="3869425E" w:rsidR="00A27228" w:rsidRPr="001A30B2" w:rsidRDefault="007B2102" w:rsidP="001C6245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1A30B2">
              <w:rPr>
                <w:rFonts w:ascii="Times New Roman" w:hAnsi="Times New Roman" w:cs="Times New Roman"/>
                <w:b/>
                <w:bCs/>
                <w:iCs/>
              </w:rPr>
              <w:t>Comptroller</w:t>
            </w:r>
            <w:r w:rsidR="003E28F0" w:rsidRPr="001A30B2">
              <w:rPr>
                <w:rFonts w:ascii="Times New Roman" w:hAnsi="Times New Roman" w:cs="Times New Roman"/>
                <w:b/>
                <w:bCs/>
                <w:iCs/>
              </w:rPr>
              <w:t>’s Office</w:t>
            </w:r>
          </w:p>
          <w:p w14:paraId="702063E8" w14:textId="77777777" w:rsidR="007B2102" w:rsidRDefault="007B2102" w:rsidP="001C6245">
            <w:pPr>
              <w:rPr>
                <w:rFonts w:ascii="Times New Roman" w:hAnsi="Times New Roman" w:cs="Times New Roman"/>
                <w:i/>
              </w:rPr>
            </w:pPr>
          </w:p>
          <w:p w14:paraId="2FBE671B" w14:textId="1050357B" w:rsidR="00A27228" w:rsidRPr="00903AB1" w:rsidRDefault="007B2102" w:rsidP="001C624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TBD</w:t>
            </w:r>
          </w:p>
        </w:tc>
      </w:tr>
      <w:tr w:rsidR="001C6245" w:rsidRPr="00903AB1" w14:paraId="7EDAAF68" w14:textId="77777777" w:rsidTr="00EB6767">
        <w:trPr>
          <w:trHeight w:val="10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A663B40" w14:textId="77777777" w:rsidR="001C6245" w:rsidRPr="00903AB1" w:rsidRDefault="001C6245" w:rsidP="001C6245">
            <w:pPr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EFBEF87" w14:textId="77777777" w:rsidR="001C6245" w:rsidRPr="00903AB1" w:rsidRDefault="001C6245" w:rsidP="001C6245">
            <w:pPr>
              <w:rPr>
                <w:rFonts w:ascii="Times New Roman" w:hAnsi="Times New Roman" w:cs="Times New Roman"/>
                <w:i/>
                <w:sz w:val="1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4220C963" w14:textId="170D2045" w:rsidR="001C6245" w:rsidRPr="00903AB1" w:rsidRDefault="001C6245" w:rsidP="001C6245">
            <w:pPr>
              <w:rPr>
                <w:rFonts w:ascii="Times New Roman" w:hAnsi="Times New Roman" w:cs="Times New Roman"/>
                <w:i/>
                <w:sz w:val="12"/>
              </w:rPr>
            </w:pPr>
          </w:p>
        </w:tc>
      </w:tr>
      <w:tr w:rsidR="001C6245" w:rsidRPr="00903AB1" w14:paraId="7FB10E16" w14:textId="77777777" w:rsidTr="00EB6767">
        <w:trPr>
          <w:trHeight w:val="10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6881DD2" w14:textId="77777777" w:rsidR="001C6245" w:rsidRPr="00903AB1" w:rsidRDefault="001C6245" w:rsidP="001C6245">
            <w:pPr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EECD0A3" w14:textId="77777777" w:rsidR="001C6245" w:rsidRPr="00903AB1" w:rsidRDefault="001C6245" w:rsidP="001C6245">
            <w:pPr>
              <w:rPr>
                <w:rFonts w:ascii="Times New Roman" w:hAnsi="Times New Roman" w:cs="Times New Roman"/>
                <w:i/>
                <w:sz w:val="1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6E0CE4C3" w14:textId="77777777" w:rsidR="001C6245" w:rsidRPr="00903AB1" w:rsidRDefault="001C6245" w:rsidP="001C6245">
            <w:pPr>
              <w:rPr>
                <w:rFonts w:ascii="Times New Roman" w:hAnsi="Times New Roman" w:cs="Times New Roman"/>
                <w:i/>
                <w:sz w:val="12"/>
              </w:rPr>
            </w:pPr>
          </w:p>
        </w:tc>
      </w:tr>
      <w:tr w:rsidR="001C6245" w:rsidRPr="00903AB1" w14:paraId="195DE2F1" w14:textId="77777777" w:rsidTr="00EB6767">
        <w:trPr>
          <w:trHeight w:val="19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6766EEF" w14:textId="49231BEA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  <w:r w:rsidRPr="00903AB1">
              <w:rPr>
                <w:rFonts w:ascii="Times New Roman" w:hAnsi="Times New Roman" w:cs="Times New Roman"/>
                <w:b/>
              </w:rPr>
              <w:t>9:</w:t>
            </w:r>
            <w:r>
              <w:rPr>
                <w:rFonts w:ascii="Times New Roman" w:hAnsi="Times New Roman" w:cs="Times New Roman"/>
                <w:b/>
              </w:rPr>
              <w:t>45</w:t>
            </w:r>
            <w:r w:rsidRPr="00903AB1">
              <w:rPr>
                <w:rFonts w:ascii="Times New Roman" w:hAnsi="Times New Roman" w:cs="Times New Roman"/>
                <w:b/>
              </w:rPr>
              <w:t xml:space="preserve"> -10: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903AB1">
              <w:rPr>
                <w:rFonts w:ascii="Times New Roman" w:hAnsi="Times New Roman" w:cs="Times New Roman"/>
                <w:b/>
              </w:rPr>
              <w:t xml:space="preserve"> am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88A93ED" w14:textId="77777777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  <w:r w:rsidRPr="00903AB1">
              <w:rPr>
                <w:rFonts w:ascii="Times New Roman" w:hAnsi="Times New Roman" w:cs="Times New Roman"/>
                <w:b/>
              </w:rPr>
              <w:t>Presentation: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0642E511" w14:textId="51139773" w:rsidR="001C6245" w:rsidRDefault="001C6245" w:rsidP="001C62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Workday</w:t>
            </w:r>
            <w:r w:rsidR="00A2722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97B1BD6" w14:textId="77777777" w:rsidR="001C6245" w:rsidRDefault="001C6245" w:rsidP="001C6245">
            <w:pPr>
              <w:rPr>
                <w:rFonts w:ascii="Times New Roman" w:hAnsi="Times New Roman" w:cs="Times New Roman"/>
                <w:b/>
              </w:rPr>
            </w:pPr>
          </w:p>
          <w:p w14:paraId="0759C16B" w14:textId="6201B94B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6245" w:rsidRPr="00903AB1" w14:paraId="18713E98" w14:textId="77777777" w:rsidTr="00EB6767">
        <w:trPr>
          <w:trHeight w:val="19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1D7EC73" w14:textId="77777777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396DAC3" w14:textId="77777777" w:rsidR="001C6245" w:rsidRPr="00903AB1" w:rsidRDefault="001C6245" w:rsidP="001C6245">
            <w:pPr>
              <w:rPr>
                <w:rFonts w:ascii="Times New Roman" w:hAnsi="Times New Roman" w:cs="Times New Roman"/>
                <w:i/>
              </w:rPr>
            </w:pPr>
            <w:r w:rsidRPr="00903AB1">
              <w:rPr>
                <w:rFonts w:ascii="Times New Roman" w:hAnsi="Times New Roman" w:cs="Times New Roman"/>
                <w:i/>
              </w:rPr>
              <w:t>Presenter: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1D531C4C" w14:textId="3A9C97C8" w:rsidR="001C6245" w:rsidRPr="00903AB1" w:rsidRDefault="00A27228" w:rsidP="001C6245">
            <w:pPr>
              <w:rPr>
                <w:rFonts w:ascii="Times New Roman" w:hAnsi="Times New Roman" w:cs="Times New Roman"/>
                <w:i/>
              </w:rPr>
            </w:pPr>
            <w:r w:rsidRPr="00173ACF">
              <w:rPr>
                <w:rFonts w:ascii="Times New Roman" w:hAnsi="Times New Roman" w:cs="Times New Roman"/>
                <w:i/>
              </w:rPr>
              <w:t>TBD</w:t>
            </w:r>
          </w:p>
        </w:tc>
      </w:tr>
      <w:tr w:rsidR="001C6245" w:rsidRPr="00903AB1" w14:paraId="16D77386" w14:textId="77777777" w:rsidTr="00EB6767">
        <w:trPr>
          <w:trHeight w:val="11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B7AFC6C" w14:textId="77777777" w:rsidR="001C6245" w:rsidRPr="00903AB1" w:rsidRDefault="001C6245" w:rsidP="001C6245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832A5B5" w14:textId="77777777" w:rsidR="001C6245" w:rsidRPr="00903AB1" w:rsidRDefault="001C6245" w:rsidP="001C6245">
            <w:pPr>
              <w:rPr>
                <w:rFonts w:ascii="Times New Roman" w:hAnsi="Times New Roman" w:cs="Times New Roman"/>
                <w:i/>
                <w:sz w:val="1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5A0BEEDD" w14:textId="77777777" w:rsidR="001C6245" w:rsidRPr="00903AB1" w:rsidRDefault="001C6245" w:rsidP="001C6245">
            <w:pPr>
              <w:rPr>
                <w:rFonts w:ascii="Times New Roman" w:hAnsi="Times New Roman" w:cs="Times New Roman"/>
                <w:i/>
                <w:sz w:val="14"/>
              </w:rPr>
            </w:pPr>
          </w:p>
        </w:tc>
      </w:tr>
      <w:tr w:rsidR="001C6245" w:rsidRPr="00903AB1" w14:paraId="4DD862FA" w14:textId="77777777" w:rsidTr="00EB6767">
        <w:trPr>
          <w:trHeight w:val="31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27789FC" w14:textId="77777777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</w:p>
          <w:p w14:paraId="1EF56C21" w14:textId="05E64E8A" w:rsidR="001C6245" w:rsidRPr="00903AB1" w:rsidRDefault="001C6245" w:rsidP="001C6245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903AB1">
              <w:rPr>
                <w:rFonts w:ascii="Times New Roman" w:hAnsi="Times New Roman" w:cs="Times New Roman"/>
                <w:b/>
                <w:color w:val="0000FF"/>
              </w:rPr>
              <w:t>10:</w:t>
            </w:r>
            <w:r>
              <w:rPr>
                <w:rFonts w:ascii="Times New Roman" w:hAnsi="Times New Roman" w:cs="Times New Roman"/>
                <w:b/>
                <w:color w:val="0000FF"/>
              </w:rPr>
              <w:t>30</w:t>
            </w:r>
            <w:r w:rsidRPr="00903AB1">
              <w:rPr>
                <w:rFonts w:ascii="Times New Roman" w:hAnsi="Times New Roman" w:cs="Times New Roman"/>
                <w:b/>
                <w:color w:val="0000FF"/>
              </w:rPr>
              <w:t xml:space="preserve"> – 10:</w:t>
            </w:r>
            <w:r>
              <w:rPr>
                <w:rFonts w:ascii="Times New Roman" w:hAnsi="Times New Roman" w:cs="Times New Roman"/>
                <w:b/>
                <w:color w:val="0000FF"/>
              </w:rPr>
              <w:t>45</w:t>
            </w:r>
          </w:p>
          <w:p w14:paraId="4841F0D3" w14:textId="77777777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</w:p>
          <w:p w14:paraId="24C0A964" w14:textId="5F2D35F4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  <w:r w:rsidRPr="00903AB1">
              <w:rPr>
                <w:rFonts w:ascii="Times New Roman" w:hAnsi="Times New Roman" w:cs="Times New Roman"/>
                <w:b/>
              </w:rPr>
              <w:t>10:</w:t>
            </w:r>
            <w:r>
              <w:rPr>
                <w:rFonts w:ascii="Times New Roman" w:hAnsi="Times New Roman" w:cs="Times New Roman"/>
                <w:b/>
              </w:rPr>
              <w:t>45</w:t>
            </w:r>
            <w:r w:rsidRPr="00903AB1">
              <w:rPr>
                <w:rFonts w:ascii="Times New Roman" w:hAnsi="Times New Roman" w:cs="Times New Roman"/>
                <w:b/>
              </w:rPr>
              <w:t>- 11: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903AB1">
              <w:rPr>
                <w:rFonts w:ascii="Times New Roman" w:hAnsi="Times New Roman" w:cs="Times New Roman"/>
                <w:b/>
              </w:rPr>
              <w:t xml:space="preserve"> am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E2F39E6" w14:textId="77777777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</w:p>
          <w:p w14:paraId="44CCD47E" w14:textId="77777777" w:rsidR="001C6245" w:rsidRPr="00903AB1" w:rsidRDefault="001C6245" w:rsidP="001C6245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903AB1">
              <w:rPr>
                <w:rFonts w:ascii="Times New Roman" w:hAnsi="Times New Roman" w:cs="Times New Roman"/>
                <w:b/>
                <w:color w:val="0000FF"/>
              </w:rPr>
              <w:t>Break</w:t>
            </w:r>
          </w:p>
          <w:p w14:paraId="0100B880" w14:textId="77777777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</w:p>
          <w:p w14:paraId="13B2A7FF" w14:textId="77777777" w:rsidR="001C6245" w:rsidRPr="00903AB1" w:rsidRDefault="001C6245" w:rsidP="001C6245">
            <w:pPr>
              <w:rPr>
                <w:rFonts w:ascii="Times New Roman" w:hAnsi="Times New Roman" w:cs="Times New Roman"/>
                <w:i/>
              </w:rPr>
            </w:pPr>
            <w:r w:rsidRPr="00903AB1">
              <w:rPr>
                <w:rFonts w:ascii="Times New Roman" w:hAnsi="Times New Roman" w:cs="Times New Roman"/>
                <w:b/>
              </w:rPr>
              <w:t>Update: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47E39C88" w14:textId="77777777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</w:p>
          <w:p w14:paraId="01F8E9E9" w14:textId="77777777" w:rsidR="001C6245" w:rsidRPr="002A66F9" w:rsidRDefault="001C6245" w:rsidP="001C6245">
            <w:pPr>
              <w:rPr>
                <w:rFonts w:ascii="Times New Roman" w:hAnsi="Times New Roman" w:cs="Times New Roman"/>
                <w:b/>
              </w:rPr>
            </w:pPr>
            <w:r w:rsidRPr="002A66F9">
              <w:rPr>
                <w:rFonts w:ascii="Times New Roman" w:hAnsi="Times New Roman" w:cs="Times New Roman"/>
                <w:b/>
              </w:rPr>
              <w:t>Refreshments will be served</w:t>
            </w:r>
          </w:p>
          <w:p w14:paraId="45323901" w14:textId="77777777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</w:p>
          <w:p w14:paraId="4B729FE4" w14:textId="276F2B3B" w:rsidR="001C6245" w:rsidRDefault="001C6245" w:rsidP="001C62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Workday</w:t>
            </w:r>
          </w:p>
          <w:p w14:paraId="57560CB2" w14:textId="77777777" w:rsidR="001C6245" w:rsidRDefault="001C6245" w:rsidP="001C6245">
            <w:pPr>
              <w:rPr>
                <w:rFonts w:ascii="Times New Roman" w:hAnsi="Times New Roman" w:cs="Times New Roman"/>
                <w:b/>
              </w:rPr>
            </w:pPr>
          </w:p>
          <w:p w14:paraId="32C1BF65" w14:textId="5B5EAD88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6245" w:rsidRPr="00903AB1" w14:paraId="4F5EF7B1" w14:textId="77777777" w:rsidTr="00EB6767">
        <w:trPr>
          <w:trHeight w:val="351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159F022" w14:textId="77777777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25DFD9F" w14:textId="77777777" w:rsidR="001C6245" w:rsidRPr="00903AB1" w:rsidRDefault="001C6245" w:rsidP="001C6245">
            <w:pPr>
              <w:rPr>
                <w:rFonts w:ascii="Times New Roman" w:hAnsi="Times New Roman" w:cs="Times New Roman"/>
                <w:i/>
              </w:rPr>
            </w:pPr>
            <w:r w:rsidRPr="00903AB1">
              <w:rPr>
                <w:rFonts w:ascii="Times New Roman" w:hAnsi="Times New Roman" w:cs="Times New Roman"/>
                <w:i/>
              </w:rPr>
              <w:t>Presenters: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0C33D" w14:textId="39B0A22F" w:rsidR="001C6245" w:rsidRPr="00903AB1" w:rsidRDefault="00A27228" w:rsidP="001C6245">
            <w:pPr>
              <w:rPr>
                <w:rFonts w:ascii="Times New Roman" w:hAnsi="Times New Roman" w:cs="Times New Roman"/>
                <w:i/>
              </w:rPr>
            </w:pPr>
            <w:r w:rsidRPr="00173ACF">
              <w:rPr>
                <w:rFonts w:ascii="Times New Roman" w:hAnsi="Times New Roman" w:cs="Times New Roman"/>
                <w:i/>
              </w:rPr>
              <w:t>TBD</w:t>
            </w:r>
          </w:p>
        </w:tc>
      </w:tr>
      <w:tr w:rsidR="001C6245" w:rsidRPr="00903AB1" w14:paraId="3158B78B" w14:textId="77777777" w:rsidTr="00EB6767">
        <w:trPr>
          <w:trHeight w:val="351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95116CC" w14:textId="77777777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6E44D41" w14:textId="77777777" w:rsidR="001C6245" w:rsidRPr="00903AB1" w:rsidRDefault="001C6245" w:rsidP="001C624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4727A" w14:textId="77777777" w:rsidR="001C6245" w:rsidRPr="00903AB1" w:rsidRDefault="001C6245" w:rsidP="001C624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C6245" w:rsidRPr="00903AB1" w14:paraId="0002F63B" w14:textId="77777777" w:rsidTr="001D33CE">
        <w:trPr>
          <w:trHeight w:val="15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CD8EC0C" w14:textId="77777777" w:rsidR="002719FF" w:rsidRDefault="002719FF" w:rsidP="001C6245">
            <w:pPr>
              <w:rPr>
                <w:rFonts w:ascii="Times New Roman" w:hAnsi="Times New Roman" w:cs="Times New Roman"/>
                <w:b/>
              </w:rPr>
            </w:pPr>
          </w:p>
          <w:p w14:paraId="338627D6" w14:textId="0A7A31E6" w:rsidR="001C6245" w:rsidRPr="00903AB1" w:rsidRDefault="001C6245" w:rsidP="001C6245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03AB1">
              <w:rPr>
                <w:rFonts w:ascii="Times New Roman" w:hAnsi="Times New Roman" w:cs="Times New Roman"/>
                <w:b/>
              </w:rPr>
              <w:t>11: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903AB1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903AB1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903AB1">
              <w:rPr>
                <w:rFonts w:ascii="Times New Roman" w:hAnsi="Times New Roman" w:cs="Times New Roman"/>
                <w:b/>
              </w:rPr>
              <w:t xml:space="preserve"> pm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54304A6" w14:textId="77777777" w:rsidR="002719FF" w:rsidRDefault="002719FF" w:rsidP="001C6245">
            <w:pPr>
              <w:rPr>
                <w:rFonts w:ascii="Times New Roman" w:hAnsi="Times New Roman" w:cs="Times New Roman"/>
                <w:b/>
              </w:rPr>
            </w:pPr>
          </w:p>
          <w:p w14:paraId="3CB31C80" w14:textId="78E43144" w:rsidR="001C6245" w:rsidRPr="00903AB1" w:rsidRDefault="001C6245" w:rsidP="001C6245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903AB1">
              <w:rPr>
                <w:rFonts w:ascii="Times New Roman" w:hAnsi="Times New Roman" w:cs="Times New Roman"/>
                <w:b/>
              </w:rPr>
              <w:t>Update: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09BE4A10" w14:textId="77777777" w:rsidR="002719FF" w:rsidRDefault="002719FF" w:rsidP="001C6245">
            <w:pPr>
              <w:rPr>
                <w:rFonts w:ascii="Times New Roman" w:hAnsi="Times New Roman" w:cs="Times New Roman"/>
                <w:b/>
              </w:rPr>
            </w:pPr>
          </w:p>
          <w:p w14:paraId="3E593996" w14:textId="57163363" w:rsidR="001C6245" w:rsidRPr="00903AB1" w:rsidRDefault="001C6245" w:rsidP="001C6245">
            <w:pPr>
              <w:rPr>
                <w:rFonts w:ascii="Times New Roman" w:hAnsi="Times New Roman" w:cs="Times New Roman"/>
                <w:sz w:val="24"/>
                <w:szCs w:val="10"/>
              </w:rPr>
            </w:pPr>
            <w:r w:rsidRPr="00903AB1">
              <w:rPr>
                <w:rFonts w:ascii="Times New Roman" w:hAnsi="Times New Roman" w:cs="Times New Roman"/>
                <w:b/>
              </w:rPr>
              <w:t>Regional Workforce Needs, Massachusetts Executive Office of Education</w:t>
            </w:r>
          </w:p>
        </w:tc>
      </w:tr>
      <w:tr w:rsidR="001C6245" w:rsidRPr="00903AB1" w14:paraId="108C4D1E" w14:textId="77777777" w:rsidTr="00241184">
        <w:trPr>
          <w:trHeight w:val="2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CACD488" w14:textId="77777777" w:rsidR="001C6245" w:rsidRPr="00903AB1" w:rsidRDefault="001C6245" w:rsidP="001C6245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6098E7F" w14:textId="77777777" w:rsidR="00A27228" w:rsidRDefault="00A27228" w:rsidP="001C6245">
            <w:pPr>
              <w:rPr>
                <w:rFonts w:ascii="Times New Roman" w:hAnsi="Times New Roman" w:cs="Times New Roman"/>
                <w:i/>
              </w:rPr>
            </w:pPr>
          </w:p>
          <w:p w14:paraId="5D62277E" w14:textId="484ABB8B" w:rsidR="001C6245" w:rsidRPr="00903AB1" w:rsidRDefault="001C6245" w:rsidP="001C6245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903AB1">
              <w:rPr>
                <w:rFonts w:ascii="Times New Roman" w:hAnsi="Times New Roman" w:cs="Times New Roman"/>
                <w:i/>
              </w:rPr>
              <w:lastRenderedPageBreak/>
              <w:t>Presenter: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633DAD0B" w14:textId="77777777" w:rsidR="00A27228" w:rsidRDefault="00A27228" w:rsidP="001C6245">
            <w:pPr>
              <w:rPr>
                <w:rFonts w:ascii="Times New Roman" w:hAnsi="Times New Roman" w:cs="Times New Roman"/>
                <w:i/>
              </w:rPr>
            </w:pPr>
          </w:p>
          <w:p w14:paraId="1991FC64" w14:textId="67AC9785" w:rsidR="001C6245" w:rsidRPr="00903AB1" w:rsidRDefault="001C6245" w:rsidP="001C6245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903AB1">
              <w:rPr>
                <w:rFonts w:ascii="Times New Roman" w:hAnsi="Times New Roman" w:cs="Times New Roman"/>
                <w:i/>
              </w:rPr>
              <w:lastRenderedPageBreak/>
              <w:t>Bob LePage, Assistant Secretary for Career</w:t>
            </w:r>
          </w:p>
        </w:tc>
      </w:tr>
      <w:tr w:rsidR="001C6245" w:rsidRPr="00903AB1" w14:paraId="3AC35A1E" w14:textId="77777777" w:rsidTr="00931A99">
        <w:trPr>
          <w:trHeight w:val="2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17721A1" w14:textId="77777777" w:rsidR="001C6245" w:rsidRPr="00903AB1" w:rsidRDefault="001C6245" w:rsidP="001C6245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252245D" w14:textId="77777777" w:rsidR="001C6245" w:rsidRPr="00903AB1" w:rsidRDefault="001C6245" w:rsidP="001C6245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2449B577" w14:textId="77777777" w:rsidR="001C6245" w:rsidRPr="00903AB1" w:rsidRDefault="001C6245" w:rsidP="001C6245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1C6245" w:rsidRPr="00903AB1" w14:paraId="55AA9A65" w14:textId="77777777" w:rsidTr="00EB6767">
        <w:trPr>
          <w:trHeight w:val="34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365111B" w14:textId="37265967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  <w:r w:rsidRPr="00903AB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03AB1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903AB1">
              <w:rPr>
                <w:rFonts w:ascii="Times New Roman" w:hAnsi="Times New Roman" w:cs="Times New Roman"/>
                <w:b/>
              </w:rPr>
              <w:t xml:space="preserve"> – 1:30 pm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74E1B58" w14:textId="77777777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  <w:r w:rsidRPr="00903AB1">
              <w:rPr>
                <w:rFonts w:ascii="Times New Roman" w:hAnsi="Times New Roman" w:cs="Times New Roman"/>
                <w:b/>
              </w:rPr>
              <w:t>Lunch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5A7BAD0C" w14:textId="01DD29A2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  <w:r w:rsidRPr="00903AB1">
              <w:rPr>
                <w:rFonts w:ascii="Times New Roman" w:hAnsi="Times New Roman" w:cs="Times New Roman"/>
                <w:b/>
              </w:rPr>
              <w:t xml:space="preserve">Colombo’s Café; sponsored by </w:t>
            </w:r>
            <w:proofErr w:type="spellStart"/>
            <w:r w:rsidR="00044358">
              <w:rPr>
                <w:rFonts w:ascii="Times New Roman" w:hAnsi="Times New Roman" w:cs="Times New Roman"/>
                <w:b/>
              </w:rPr>
              <w:t>Solect</w:t>
            </w:r>
            <w:proofErr w:type="spellEnd"/>
          </w:p>
        </w:tc>
      </w:tr>
      <w:tr w:rsidR="001C6245" w:rsidRPr="00903AB1" w14:paraId="57A50F47" w14:textId="77777777" w:rsidTr="00EB6767">
        <w:trPr>
          <w:trHeight w:val="29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CF20A42" w14:textId="77777777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C80393A" w14:textId="77777777" w:rsidR="001C6245" w:rsidRPr="00903AB1" w:rsidRDefault="001C6245" w:rsidP="001C624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1E204934" w14:textId="77777777" w:rsidR="001C6245" w:rsidRPr="00903AB1" w:rsidRDefault="001C6245" w:rsidP="001C624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C6245" w:rsidRPr="00903AB1" w14:paraId="1B0CA41D" w14:textId="77777777" w:rsidTr="00EB6767">
        <w:trPr>
          <w:trHeight w:val="19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2480A41" w14:textId="77777777" w:rsidR="001C6245" w:rsidRPr="00903AB1" w:rsidRDefault="001C6245" w:rsidP="001C6245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903AB1">
              <w:rPr>
                <w:rFonts w:ascii="Times New Roman" w:hAnsi="Times New Roman" w:cs="Times New Roman"/>
                <w:b/>
              </w:rPr>
              <w:t xml:space="preserve">1:30– 2:15 pm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0BE5C4B" w14:textId="77777777" w:rsidR="001C6245" w:rsidRPr="00903AB1" w:rsidRDefault="001C6245" w:rsidP="001C6245">
            <w:pPr>
              <w:rPr>
                <w:rFonts w:ascii="Times New Roman" w:hAnsi="Times New Roman" w:cs="Times New Roman"/>
                <w:i/>
                <w:sz w:val="14"/>
              </w:rPr>
            </w:pPr>
            <w:r w:rsidRPr="00903AB1">
              <w:rPr>
                <w:rFonts w:ascii="Times New Roman" w:hAnsi="Times New Roman" w:cs="Times New Roman"/>
                <w:b/>
              </w:rPr>
              <w:t>Presentation: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31E78CAD" w14:textId="169B9E4D" w:rsidR="001C6245" w:rsidRPr="00903AB1" w:rsidRDefault="001A30B2" w:rsidP="001C624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CI </w:t>
            </w:r>
            <w:r w:rsidR="001C6245">
              <w:rPr>
                <w:rFonts w:ascii="Times New Roman" w:hAnsi="Times New Roman" w:cs="Times New Roman"/>
                <w:b/>
              </w:rPr>
              <w:t xml:space="preserve">Eaton </w:t>
            </w:r>
            <w:r>
              <w:rPr>
                <w:rFonts w:ascii="Times New Roman" w:hAnsi="Times New Roman" w:cs="Times New Roman"/>
                <w:b/>
              </w:rPr>
              <w:t>Private Wealth</w:t>
            </w:r>
          </w:p>
        </w:tc>
      </w:tr>
      <w:tr w:rsidR="001C6245" w:rsidRPr="00903AB1" w14:paraId="7709EC65" w14:textId="77777777" w:rsidTr="00EB6767">
        <w:trPr>
          <w:trHeight w:val="36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F00A927" w14:textId="77777777" w:rsidR="001C6245" w:rsidRPr="00903AB1" w:rsidRDefault="001C6245" w:rsidP="001C6245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1D4C8DA" w14:textId="77777777" w:rsidR="00A27228" w:rsidRDefault="00A27228" w:rsidP="001C6245">
            <w:pPr>
              <w:rPr>
                <w:rFonts w:ascii="Times New Roman" w:hAnsi="Times New Roman" w:cs="Times New Roman"/>
                <w:i/>
              </w:rPr>
            </w:pPr>
          </w:p>
          <w:p w14:paraId="676614FB" w14:textId="50247622" w:rsidR="001C6245" w:rsidRPr="00903AB1" w:rsidRDefault="001C6245" w:rsidP="001C6245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903AB1">
              <w:rPr>
                <w:rFonts w:ascii="Times New Roman" w:hAnsi="Times New Roman" w:cs="Times New Roman"/>
                <w:i/>
              </w:rPr>
              <w:t>Presenter: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1305B67C" w14:textId="77777777" w:rsidR="001C6245" w:rsidRDefault="001C6245" w:rsidP="001C6245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14:paraId="523FDCE4" w14:textId="3FD2C122" w:rsidR="001A30B2" w:rsidRPr="00A34BE4" w:rsidRDefault="00A34BE4" w:rsidP="001C6245">
            <w:pPr>
              <w:rPr>
                <w:rFonts w:ascii="Times New Roman" w:hAnsi="Times New Roman" w:cs="Times New Roman"/>
                <w:bCs/>
                <w:color w:val="0000FF"/>
              </w:rPr>
            </w:pPr>
            <w:r w:rsidRPr="00A34BE4">
              <w:rPr>
                <w:rFonts w:ascii="Times New Roman" w:hAnsi="Times New Roman" w:cs="Times New Roman"/>
                <w:bCs/>
              </w:rPr>
              <w:t>Nick Gaskell</w:t>
            </w:r>
          </w:p>
        </w:tc>
      </w:tr>
      <w:tr w:rsidR="001C6245" w:rsidRPr="00903AB1" w14:paraId="369D0D29" w14:textId="77777777" w:rsidTr="001D33CE">
        <w:trPr>
          <w:trHeight w:val="22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2BEC92A" w14:textId="77777777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C382E70" w14:textId="77777777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A8B42" w14:textId="77777777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6245" w:rsidRPr="00903AB1" w14:paraId="1D33FDA6" w14:textId="77777777" w:rsidTr="001D33CE">
        <w:trPr>
          <w:trHeight w:val="23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20EC1D9" w14:textId="0BAA1A54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  <w:r w:rsidRPr="00903AB1">
              <w:rPr>
                <w:rFonts w:ascii="Times New Roman" w:hAnsi="Times New Roman" w:cs="Times New Roman"/>
                <w:b/>
              </w:rPr>
              <w:t>2:15</w:t>
            </w:r>
            <w:r w:rsidR="00C966F5">
              <w:rPr>
                <w:rFonts w:ascii="Times New Roman" w:hAnsi="Times New Roman" w:cs="Times New Roman"/>
                <w:b/>
              </w:rPr>
              <w:t xml:space="preserve"> </w:t>
            </w:r>
            <w:r w:rsidRPr="00903AB1">
              <w:rPr>
                <w:rFonts w:ascii="Times New Roman" w:hAnsi="Times New Roman" w:cs="Times New Roman"/>
                <w:b/>
              </w:rPr>
              <w:t>-3:</w:t>
            </w:r>
            <w:r w:rsidR="00C966F5">
              <w:rPr>
                <w:rFonts w:ascii="Times New Roman" w:hAnsi="Times New Roman" w:cs="Times New Roman"/>
                <w:b/>
              </w:rPr>
              <w:t>00</w:t>
            </w:r>
            <w:r w:rsidRPr="00903AB1">
              <w:rPr>
                <w:rFonts w:ascii="Times New Roman" w:hAnsi="Times New Roman" w:cs="Times New Roman"/>
                <w:b/>
              </w:rPr>
              <w:t xml:space="preserve"> pm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B2F8782" w14:textId="6159D868" w:rsidR="001C6245" w:rsidRPr="00903AB1" w:rsidRDefault="00424E80" w:rsidP="001C62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Presentation: 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796E72B8" w14:textId="2DF6A03A" w:rsidR="001C6245" w:rsidRPr="00903AB1" w:rsidRDefault="00424E80" w:rsidP="001C624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Solect</w:t>
            </w:r>
            <w:proofErr w:type="spellEnd"/>
          </w:p>
        </w:tc>
      </w:tr>
      <w:tr w:rsidR="001C6245" w:rsidRPr="00903AB1" w14:paraId="626E8464" w14:textId="77777777" w:rsidTr="00241184">
        <w:trPr>
          <w:trHeight w:val="24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60547C3" w14:textId="77777777" w:rsidR="001C6245" w:rsidRDefault="001C6245" w:rsidP="001C6245">
            <w:pPr>
              <w:rPr>
                <w:rFonts w:ascii="Times New Roman" w:hAnsi="Times New Roman" w:cs="Times New Roman"/>
                <w:b/>
              </w:rPr>
            </w:pPr>
          </w:p>
          <w:p w14:paraId="120CBDFB" w14:textId="77777777" w:rsidR="00C966F5" w:rsidRDefault="00C966F5" w:rsidP="001C6245">
            <w:pPr>
              <w:rPr>
                <w:rFonts w:ascii="Times New Roman" w:hAnsi="Times New Roman" w:cs="Times New Roman"/>
                <w:b/>
              </w:rPr>
            </w:pPr>
          </w:p>
          <w:p w14:paraId="098C08F1" w14:textId="77777777" w:rsidR="00C966F5" w:rsidRDefault="00C966F5" w:rsidP="001C6245">
            <w:pPr>
              <w:rPr>
                <w:rFonts w:ascii="Times New Roman" w:hAnsi="Times New Roman" w:cs="Times New Roman"/>
                <w:b/>
              </w:rPr>
            </w:pPr>
          </w:p>
          <w:p w14:paraId="15A11C96" w14:textId="77777777" w:rsidR="00C966F5" w:rsidRDefault="00C966F5" w:rsidP="001C6245">
            <w:pPr>
              <w:rPr>
                <w:rFonts w:ascii="Times New Roman" w:hAnsi="Times New Roman" w:cs="Times New Roman"/>
                <w:b/>
              </w:rPr>
            </w:pPr>
          </w:p>
          <w:p w14:paraId="6E968612" w14:textId="21B54265" w:rsidR="00C966F5" w:rsidRPr="00903AB1" w:rsidRDefault="00C966F5" w:rsidP="001C62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3:00 – 3:30pm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CCA1AC5" w14:textId="77777777" w:rsidR="001C6245" w:rsidRDefault="001C6245" w:rsidP="001C6245">
            <w:pPr>
              <w:rPr>
                <w:rFonts w:ascii="Times New Roman" w:hAnsi="Times New Roman" w:cs="Times New Roman"/>
                <w:i/>
              </w:rPr>
            </w:pPr>
          </w:p>
          <w:p w14:paraId="20C1C7F9" w14:textId="77777777" w:rsidR="00424E80" w:rsidRDefault="00424E80" w:rsidP="001C624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Presenter: </w:t>
            </w:r>
          </w:p>
          <w:p w14:paraId="29E0D85E" w14:textId="77777777" w:rsidR="00C966F5" w:rsidRDefault="00C966F5" w:rsidP="001C6245">
            <w:pPr>
              <w:rPr>
                <w:rFonts w:ascii="Times New Roman" w:hAnsi="Times New Roman" w:cs="Times New Roman"/>
                <w:i/>
              </w:rPr>
            </w:pPr>
          </w:p>
          <w:p w14:paraId="7BC7CE78" w14:textId="77777777" w:rsidR="00C966F5" w:rsidRDefault="00C966F5" w:rsidP="001C6245">
            <w:pPr>
              <w:rPr>
                <w:rFonts w:ascii="Times New Roman" w:hAnsi="Times New Roman" w:cs="Times New Roman"/>
                <w:i/>
              </w:rPr>
            </w:pPr>
          </w:p>
          <w:p w14:paraId="6488035B" w14:textId="77777777" w:rsidR="00C966F5" w:rsidRDefault="00C966F5" w:rsidP="001C624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Presentation:</w:t>
            </w:r>
          </w:p>
          <w:p w14:paraId="7C090441" w14:textId="77777777" w:rsidR="00C966F5" w:rsidRDefault="00C966F5" w:rsidP="001C6245">
            <w:pPr>
              <w:rPr>
                <w:rFonts w:ascii="Times New Roman" w:hAnsi="Times New Roman" w:cs="Times New Roman"/>
                <w:i/>
              </w:rPr>
            </w:pPr>
          </w:p>
          <w:p w14:paraId="29D3DA5F" w14:textId="77777777" w:rsidR="00C966F5" w:rsidRDefault="00C966F5" w:rsidP="001C6245">
            <w:pPr>
              <w:rPr>
                <w:rFonts w:ascii="Times New Roman" w:hAnsi="Times New Roman" w:cs="Times New Roman"/>
                <w:i/>
              </w:rPr>
            </w:pPr>
          </w:p>
          <w:p w14:paraId="1FA2464B" w14:textId="23C23825" w:rsidR="00C966F5" w:rsidRPr="00903AB1" w:rsidRDefault="00C966F5" w:rsidP="001C624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Presenter</w:t>
            </w:r>
            <w:r w:rsidR="00DB0A52"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02CD66DC" w14:textId="77777777" w:rsidR="00A27228" w:rsidRDefault="00A27228" w:rsidP="001C6245">
            <w:pPr>
              <w:rPr>
                <w:rFonts w:ascii="Times New Roman" w:hAnsi="Times New Roman" w:cs="Times New Roman"/>
                <w:i/>
              </w:rPr>
            </w:pPr>
          </w:p>
          <w:p w14:paraId="3B79BAE7" w14:textId="77777777" w:rsidR="001C6245" w:rsidRDefault="008D13DB" w:rsidP="001C6245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8D13DB">
              <w:rPr>
                <w:rFonts w:ascii="Times New Roman" w:hAnsi="Times New Roman" w:cs="Times New Roman"/>
                <w:b/>
                <w:bCs/>
                <w:i/>
              </w:rPr>
              <w:t>TBD</w:t>
            </w:r>
          </w:p>
          <w:p w14:paraId="5F7B37B0" w14:textId="77777777" w:rsidR="00C966F5" w:rsidRDefault="00C966F5" w:rsidP="001C6245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  <w:p w14:paraId="7ED2D58E" w14:textId="77777777" w:rsidR="00C966F5" w:rsidRDefault="00C966F5" w:rsidP="001C6245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  <w:p w14:paraId="5944D281" w14:textId="6A7489CE" w:rsidR="00C966F5" w:rsidRPr="00DB0A52" w:rsidRDefault="00DB0A52" w:rsidP="00C966F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44358">
              <w:rPr>
                <w:rFonts w:ascii="Times New Roman" w:hAnsi="Times New Roman" w:cs="Times New Roman"/>
                <w:b/>
              </w:rPr>
              <w:t>Withum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(formerly O’Connor and Drew)</w:t>
            </w:r>
          </w:p>
          <w:p w14:paraId="4EA7EDAF" w14:textId="77777777" w:rsidR="00C966F5" w:rsidRDefault="00C966F5" w:rsidP="00C966F5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  <w:p w14:paraId="1B5643DE" w14:textId="77777777" w:rsidR="00DB0A52" w:rsidRPr="00424E80" w:rsidRDefault="00DB0A52" w:rsidP="00DB0A52">
            <w:pPr>
              <w:rPr>
                <w:rFonts w:ascii="Times New Roman" w:hAnsi="Times New Roman" w:cs="Times New Roman"/>
                <w:b/>
              </w:rPr>
            </w:pPr>
            <w:r w:rsidRPr="00424E80">
              <w:rPr>
                <w:rFonts w:ascii="Times New Roman" w:hAnsi="Times New Roman" w:cs="Times New Roman"/>
                <w:b/>
              </w:rPr>
              <w:t xml:space="preserve">Steve Cohen, </w:t>
            </w:r>
          </w:p>
          <w:p w14:paraId="577667B3" w14:textId="77777777" w:rsidR="00DB0A52" w:rsidRPr="00424E80" w:rsidRDefault="00DB0A52" w:rsidP="00DB0A52">
            <w:pPr>
              <w:rPr>
                <w:rFonts w:ascii="Times New Roman" w:hAnsi="Times New Roman" w:cs="Times New Roman"/>
                <w:b/>
              </w:rPr>
            </w:pPr>
            <w:r w:rsidRPr="00424E80">
              <w:rPr>
                <w:rFonts w:ascii="Times New Roman" w:hAnsi="Times New Roman" w:cs="Times New Roman"/>
                <w:b/>
              </w:rPr>
              <w:t xml:space="preserve">Zach </w:t>
            </w:r>
            <w:proofErr w:type="spellStart"/>
            <w:r w:rsidRPr="00424E80">
              <w:rPr>
                <w:rFonts w:ascii="Times New Roman" w:hAnsi="Times New Roman" w:cs="Times New Roman"/>
                <w:b/>
              </w:rPr>
              <w:t>LaFlash</w:t>
            </w:r>
            <w:proofErr w:type="spellEnd"/>
            <w:r w:rsidRPr="00424E80">
              <w:rPr>
                <w:rFonts w:ascii="Times New Roman" w:hAnsi="Times New Roman" w:cs="Times New Roman"/>
                <w:b/>
              </w:rPr>
              <w:t>, and</w:t>
            </w:r>
          </w:p>
          <w:p w14:paraId="2F6F7880" w14:textId="747525E0" w:rsidR="00DB0A52" w:rsidRPr="008D13DB" w:rsidRDefault="00DB0A52" w:rsidP="00DB0A52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424E80">
              <w:rPr>
                <w:rFonts w:ascii="Times New Roman" w:hAnsi="Times New Roman" w:cs="Times New Roman"/>
                <w:b/>
              </w:rPr>
              <w:t xml:space="preserve">David </w:t>
            </w:r>
            <w:proofErr w:type="spellStart"/>
            <w:r w:rsidRPr="00424E80">
              <w:rPr>
                <w:rFonts w:ascii="Times New Roman" w:hAnsi="Times New Roman" w:cs="Times New Roman"/>
                <w:b/>
              </w:rPr>
              <w:t>Dilulis</w:t>
            </w:r>
            <w:proofErr w:type="spellEnd"/>
            <w:r w:rsidRPr="00424E80"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</w:tr>
      <w:tr w:rsidR="001C6245" w:rsidRPr="00903AB1" w14:paraId="352E6A2A" w14:textId="77777777" w:rsidTr="00241184">
        <w:trPr>
          <w:trHeight w:val="24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4D9CB84" w14:textId="77777777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26162F6" w14:textId="77777777" w:rsidR="001C6245" w:rsidRPr="00903AB1" w:rsidRDefault="001C6245" w:rsidP="001C624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1D1E79AC" w14:textId="77777777" w:rsidR="001C6245" w:rsidRPr="002A66F9" w:rsidRDefault="001C6245" w:rsidP="001C624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C6245" w:rsidRPr="00903AB1" w14:paraId="7B6C07EA" w14:textId="77777777" w:rsidTr="00931A99">
        <w:trPr>
          <w:trHeight w:val="24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0FB8C59" w14:textId="77777777" w:rsidR="001A30B2" w:rsidRDefault="001A30B2" w:rsidP="001C6245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14:paraId="50ABAD51" w14:textId="65DC261A" w:rsidR="001C6245" w:rsidRPr="00903AB1" w:rsidRDefault="001C6245" w:rsidP="001C6245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903AB1">
              <w:rPr>
                <w:rFonts w:ascii="Times New Roman" w:hAnsi="Times New Roman" w:cs="Times New Roman"/>
                <w:b/>
                <w:color w:val="0000FF"/>
              </w:rPr>
              <w:t>3:</w:t>
            </w:r>
            <w:r w:rsidR="00C966F5">
              <w:rPr>
                <w:rFonts w:ascii="Times New Roman" w:hAnsi="Times New Roman" w:cs="Times New Roman"/>
                <w:b/>
                <w:color w:val="0000FF"/>
              </w:rPr>
              <w:t xml:space="preserve">30 </w:t>
            </w:r>
            <w:r w:rsidRPr="00903AB1">
              <w:rPr>
                <w:rFonts w:ascii="Times New Roman" w:hAnsi="Times New Roman" w:cs="Times New Roman"/>
                <w:b/>
                <w:color w:val="0000FF"/>
              </w:rPr>
              <w:t>-</w:t>
            </w:r>
            <w:r w:rsidR="00C966F5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903AB1">
              <w:rPr>
                <w:rFonts w:ascii="Times New Roman" w:hAnsi="Times New Roman" w:cs="Times New Roman"/>
                <w:b/>
                <w:color w:val="0000FF"/>
              </w:rPr>
              <w:t>3:</w:t>
            </w:r>
            <w:r w:rsidR="00C966F5">
              <w:rPr>
                <w:rFonts w:ascii="Times New Roman" w:hAnsi="Times New Roman" w:cs="Times New Roman"/>
                <w:b/>
                <w:color w:val="0000FF"/>
              </w:rPr>
              <w:t>45</w:t>
            </w:r>
            <w:r w:rsidRPr="00903AB1">
              <w:rPr>
                <w:rFonts w:ascii="Times New Roman" w:hAnsi="Times New Roman" w:cs="Times New Roman"/>
                <w:b/>
                <w:color w:val="0000FF"/>
              </w:rPr>
              <w:t xml:space="preserve"> pm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64EC8C3" w14:textId="77777777" w:rsidR="001A30B2" w:rsidRDefault="001A30B2" w:rsidP="001C6245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14:paraId="6524D105" w14:textId="2D440A60" w:rsidR="001C6245" w:rsidRPr="00903AB1" w:rsidRDefault="001C6245" w:rsidP="001C6245">
            <w:pPr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903AB1">
              <w:rPr>
                <w:rFonts w:ascii="Times New Roman" w:hAnsi="Times New Roman" w:cs="Times New Roman"/>
                <w:b/>
                <w:color w:val="0000FF"/>
              </w:rPr>
              <w:t>Break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2B205398" w14:textId="77777777" w:rsidR="001A30B2" w:rsidRDefault="001A30B2" w:rsidP="001C6245">
            <w:pPr>
              <w:rPr>
                <w:rFonts w:ascii="Times New Roman" w:hAnsi="Times New Roman" w:cs="Times New Roman"/>
                <w:b/>
              </w:rPr>
            </w:pPr>
          </w:p>
          <w:p w14:paraId="5073896D" w14:textId="3778AA0C" w:rsidR="001C6245" w:rsidRPr="002A66F9" w:rsidRDefault="001C6245" w:rsidP="001C6245">
            <w:pPr>
              <w:rPr>
                <w:rFonts w:ascii="Times New Roman" w:hAnsi="Times New Roman" w:cs="Times New Roman"/>
                <w:i/>
              </w:rPr>
            </w:pPr>
            <w:r w:rsidRPr="002A66F9">
              <w:rPr>
                <w:rFonts w:ascii="Times New Roman" w:hAnsi="Times New Roman" w:cs="Times New Roman"/>
                <w:b/>
              </w:rPr>
              <w:t>Refreshments will be served</w:t>
            </w:r>
          </w:p>
        </w:tc>
      </w:tr>
      <w:tr w:rsidR="001C6245" w:rsidRPr="00903AB1" w14:paraId="30BA5DBB" w14:textId="77777777" w:rsidTr="00EB6767">
        <w:trPr>
          <w:trHeight w:val="234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A789CBB" w14:textId="77777777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021B48A" w14:textId="77777777" w:rsidR="001C6245" w:rsidRPr="00903AB1" w:rsidRDefault="001C6245" w:rsidP="001C624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2817B653" w14:textId="77777777" w:rsidR="001C6245" w:rsidRPr="00903AB1" w:rsidRDefault="001C6245" w:rsidP="001C624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C6245" w:rsidRPr="00903AB1" w14:paraId="24434C72" w14:textId="77777777" w:rsidTr="00EB6767">
        <w:trPr>
          <w:trHeight w:val="234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8AA8D0C" w14:textId="48E87E0D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  <w:r w:rsidRPr="00903AB1">
              <w:rPr>
                <w:rFonts w:ascii="Times New Roman" w:hAnsi="Times New Roman" w:cs="Times New Roman"/>
                <w:b/>
              </w:rPr>
              <w:t>3:</w:t>
            </w:r>
            <w:r w:rsidR="00C966F5">
              <w:rPr>
                <w:rFonts w:ascii="Times New Roman" w:hAnsi="Times New Roman" w:cs="Times New Roman"/>
                <w:b/>
              </w:rPr>
              <w:t>45</w:t>
            </w:r>
            <w:r w:rsidRPr="00903AB1">
              <w:rPr>
                <w:rFonts w:ascii="Times New Roman" w:hAnsi="Times New Roman" w:cs="Times New Roman"/>
                <w:b/>
              </w:rPr>
              <w:t xml:space="preserve"> – 4:</w:t>
            </w:r>
            <w:r w:rsidR="00C966F5">
              <w:rPr>
                <w:rFonts w:ascii="Times New Roman" w:hAnsi="Times New Roman" w:cs="Times New Roman"/>
                <w:b/>
              </w:rPr>
              <w:t>30</w:t>
            </w:r>
            <w:r w:rsidRPr="00903AB1">
              <w:rPr>
                <w:rFonts w:ascii="Times New Roman" w:hAnsi="Times New Roman" w:cs="Times New Roman"/>
                <w:b/>
              </w:rPr>
              <w:t xml:space="preserve"> pm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1F1F574" w14:textId="77777777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  <w:r w:rsidRPr="00903AB1">
              <w:rPr>
                <w:rFonts w:ascii="Times New Roman" w:hAnsi="Times New Roman" w:cs="Times New Roman"/>
                <w:b/>
              </w:rPr>
              <w:t>Presentation: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7A6232C9" w14:textId="7B070E3A" w:rsidR="00CD214D" w:rsidRPr="00CD214D" w:rsidRDefault="001C6245" w:rsidP="001C6245">
            <w:pPr>
              <w:rPr>
                <w:rFonts w:ascii="Times New Roman" w:hAnsi="Times New Roman" w:cs="Times New Roman"/>
                <w:b/>
              </w:rPr>
            </w:pPr>
            <w:r w:rsidRPr="00E928E0">
              <w:rPr>
                <w:rFonts w:ascii="Times New Roman" w:hAnsi="Times New Roman" w:cs="Times New Roman"/>
                <w:b/>
              </w:rPr>
              <w:t xml:space="preserve">Nelnet </w:t>
            </w:r>
          </w:p>
        </w:tc>
      </w:tr>
      <w:tr w:rsidR="001C6245" w:rsidRPr="00903AB1" w14:paraId="0CF5D282" w14:textId="77777777" w:rsidTr="00EB6767">
        <w:trPr>
          <w:trHeight w:val="234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4D87BF8" w14:textId="77777777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63AA710" w14:textId="77777777" w:rsidR="00A27228" w:rsidRDefault="00A27228" w:rsidP="001C6245">
            <w:pPr>
              <w:rPr>
                <w:rFonts w:ascii="Times New Roman" w:hAnsi="Times New Roman" w:cs="Times New Roman"/>
                <w:i/>
              </w:rPr>
            </w:pPr>
          </w:p>
          <w:p w14:paraId="4018A8AB" w14:textId="7B2A0625" w:rsidR="001C6245" w:rsidRPr="00903AB1" w:rsidRDefault="001C6245" w:rsidP="001C6245">
            <w:pPr>
              <w:rPr>
                <w:rFonts w:ascii="Times New Roman" w:hAnsi="Times New Roman" w:cs="Times New Roman"/>
                <w:i/>
              </w:rPr>
            </w:pPr>
            <w:r w:rsidRPr="00903AB1">
              <w:rPr>
                <w:rFonts w:ascii="Times New Roman" w:hAnsi="Times New Roman" w:cs="Times New Roman"/>
                <w:i/>
              </w:rPr>
              <w:t>Presenter: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56F99385" w14:textId="77777777" w:rsidR="001C6245" w:rsidRDefault="001C6245" w:rsidP="001C6245">
            <w:pPr>
              <w:rPr>
                <w:rFonts w:ascii="Times New Roman" w:hAnsi="Times New Roman" w:cs="Times New Roman"/>
                <w:i/>
              </w:rPr>
            </w:pPr>
          </w:p>
          <w:p w14:paraId="0D0B7E38" w14:textId="3D4FAB6D" w:rsidR="00CD214D" w:rsidRPr="00903AB1" w:rsidRDefault="00CD214D" w:rsidP="001C6245">
            <w:pPr>
              <w:rPr>
                <w:rFonts w:ascii="Times New Roman" w:hAnsi="Times New Roman" w:cs="Times New Roman"/>
                <w:i/>
              </w:rPr>
            </w:pPr>
            <w:r w:rsidRPr="008D13DB">
              <w:rPr>
                <w:rFonts w:ascii="Times New Roman" w:hAnsi="Times New Roman" w:cs="Times New Roman"/>
                <w:b/>
              </w:rPr>
              <w:t>Paul Aries</w:t>
            </w:r>
          </w:p>
        </w:tc>
      </w:tr>
      <w:tr w:rsidR="001C6245" w:rsidRPr="00903AB1" w14:paraId="0BAEDC6E" w14:textId="77777777" w:rsidTr="00F24D1C">
        <w:trPr>
          <w:trHeight w:val="16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D99867D" w14:textId="6CF0B363" w:rsidR="001C6245" w:rsidRPr="00903AB1" w:rsidRDefault="001C6245" w:rsidP="001C6245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8C81CE3" w14:textId="77777777" w:rsidR="00424E80" w:rsidRDefault="00424E80" w:rsidP="001C6245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  <w:p w14:paraId="15C94B45" w14:textId="57FC64E2" w:rsidR="00424E80" w:rsidRPr="00903AB1" w:rsidRDefault="00424E80" w:rsidP="00DB0A52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031CE3B2" w14:textId="77777777" w:rsidR="001C6245" w:rsidRDefault="001C6245" w:rsidP="001C6245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  <w:p w14:paraId="10A31766" w14:textId="77777777" w:rsidR="00424E80" w:rsidRDefault="00424E80" w:rsidP="001C6245">
            <w:pPr>
              <w:rPr>
                <w:rFonts w:ascii="Times New Roman" w:hAnsi="Times New Roman" w:cs="Times New Roman"/>
                <w:b/>
              </w:rPr>
            </w:pPr>
          </w:p>
          <w:p w14:paraId="66595215" w14:textId="4D2C31FD" w:rsidR="00424E80" w:rsidRPr="00903AB1" w:rsidRDefault="00424E80" w:rsidP="00424E80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424E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C6245" w:rsidRPr="00903AB1" w14:paraId="350AEA06" w14:textId="77777777" w:rsidTr="00EB6767">
        <w:trPr>
          <w:trHeight w:val="2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E4B118C" w14:textId="77777777" w:rsidR="001C6245" w:rsidRPr="00903AB1" w:rsidRDefault="001C6245" w:rsidP="001C6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0ECFA6E" w14:textId="77777777" w:rsidR="001C6245" w:rsidRPr="00903AB1" w:rsidRDefault="001C6245" w:rsidP="001C624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0E502E3F" w14:textId="77777777" w:rsidR="001C6245" w:rsidRPr="00903AB1" w:rsidRDefault="001C6245" w:rsidP="001C6245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EC0B86D" w14:textId="77777777" w:rsidR="000A1D97" w:rsidRPr="00903AB1" w:rsidRDefault="000A1D97" w:rsidP="00A01925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42701C0B" w14:textId="77777777" w:rsidR="00801D60" w:rsidRPr="00903AB1" w:rsidRDefault="00275BC7" w:rsidP="00DB2B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03A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0A1D97" w:rsidRPr="00903AB1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  <w:r w:rsidR="00DB2B58" w:rsidRPr="00903AB1">
        <w:rPr>
          <w:rFonts w:ascii="Times New Roman" w:hAnsi="Times New Roman" w:cs="Times New Roman"/>
          <w:b/>
          <w:color w:val="002060"/>
          <w:sz w:val="24"/>
          <w:szCs w:val="24"/>
        </w:rPr>
        <w:t>OMMUNITY COLLEGES &amp; STATE UNIVERSITIES RECEPTION AND DINNER</w:t>
      </w:r>
    </w:p>
    <w:p w14:paraId="61F0A1F1" w14:textId="77777777" w:rsidR="00801D60" w:rsidRPr="00903AB1" w:rsidRDefault="00801D60" w:rsidP="00801D60">
      <w:pPr>
        <w:spacing w:after="0" w:line="240" w:lineRule="auto"/>
        <w:rPr>
          <w:rFonts w:ascii="Times New Roman" w:hAnsi="Times New Roman" w:cs="Times New Roman"/>
          <w:b/>
          <w:sz w:val="18"/>
          <w:szCs w:val="10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1710"/>
        <w:gridCol w:w="7290"/>
      </w:tblGrid>
      <w:tr w:rsidR="00FB47D6" w:rsidRPr="00903AB1" w14:paraId="75C4A5B3" w14:textId="77777777" w:rsidTr="00FB47D6">
        <w:trPr>
          <w:trHeight w:val="3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781937C" w14:textId="77777777" w:rsidR="00FB47D6" w:rsidRPr="00903AB1" w:rsidRDefault="00FB47D6" w:rsidP="00464688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903AB1">
              <w:rPr>
                <w:rFonts w:ascii="Times New Roman" w:hAnsi="Times New Roman" w:cs="Times New Roman"/>
                <w:b/>
                <w:color w:val="0000FF"/>
              </w:rPr>
              <w:t xml:space="preserve">6:00 – </w:t>
            </w:r>
            <w:r w:rsidR="00DF49C4" w:rsidRPr="00903AB1">
              <w:rPr>
                <w:rFonts w:ascii="Times New Roman" w:hAnsi="Times New Roman" w:cs="Times New Roman"/>
                <w:b/>
                <w:color w:val="0000FF"/>
              </w:rPr>
              <w:t>7:00</w:t>
            </w:r>
            <w:r w:rsidRPr="00903AB1">
              <w:rPr>
                <w:rFonts w:ascii="Times New Roman" w:hAnsi="Times New Roman" w:cs="Times New Roman"/>
                <w:b/>
                <w:color w:val="0000FF"/>
              </w:rPr>
              <w:t xml:space="preserve"> pm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103DC54" w14:textId="77777777" w:rsidR="00FB47D6" w:rsidRPr="00903AB1" w:rsidRDefault="00FB47D6" w:rsidP="003923B9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903AB1">
              <w:rPr>
                <w:rFonts w:ascii="Times New Roman" w:hAnsi="Times New Roman" w:cs="Times New Roman"/>
                <w:b/>
                <w:color w:val="0000FF"/>
              </w:rPr>
              <w:t xml:space="preserve">Reception 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14:paraId="0FFD17B9" w14:textId="1908EB7E" w:rsidR="00FB47D6" w:rsidRDefault="002719FF" w:rsidP="005F47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Surfside Grille </w:t>
            </w:r>
            <w:r w:rsidR="00FB47D6" w:rsidRPr="00903AB1">
              <w:rPr>
                <w:rFonts w:ascii="Times New Roman" w:hAnsi="Times New Roman" w:cs="Times New Roman"/>
                <w:b/>
              </w:rPr>
              <w:t xml:space="preserve">Networking Reception sponsored </w:t>
            </w:r>
            <w:proofErr w:type="spellStart"/>
            <w:proofErr w:type="gramStart"/>
            <w:r w:rsidR="005C2356">
              <w:rPr>
                <w:rFonts w:ascii="Times New Roman" w:hAnsi="Times New Roman" w:cs="Times New Roman"/>
                <w:b/>
              </w:rPr>
              <w:t>NelNet</w:t>
            </w:r>
            <w:proofErr w:type="spellEnd"/>
            <w:proofErr w:type="gramEnd"/>
            <w:r w:rsidR="00FB47D6" w:rsidRPr="00903AB1"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3C286C04" w14:textId="05FE833B" w:rsidR="002719FF" w:rsidRPr="00903AB1" w:rsidRDefault="002719FF" w:rsidP="005F47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49C4" w:rsidRPr="00903AB1" w14:paraId="0B6FBC7B" w14:textId="77777777" w:rsidTr="00FB47D6">
        <w:trPr>
          <w:trHeight w:val="3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A0BF0B0" w14:textId="77777777" w:rsidR="00DF49C4" w:rsidRDefault="00AC0AC8" w:rsidP="00DF49C4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903AB1">
              <w:rPr>
                <w:rFonts w:ascii="Times New Roman" w:hAnsi="Times New Roman" w:cs="Times New Roman"/>
                <w:b/>
                <w:color w:val="0000FF"/>
              </w:rPr>
              <w:t>7:00</w:t>
            </w:r>
            <w:r w:rsidR="002719FF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903AB1">
              <w:rPr>
                <w:rFonts w:ascii="Times New Roman" w:hAnsi="Times New Roman" w:cs="Times New Roman"/>
                <w:b/>
                <w:color w:val="0000FF"/>
              </w:rPr>
              <w:t>-</w:t>
            </w:r>
            <w:r w:rsidR="002719FF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903AB1">
              <w:rPr>
                <w:rFonts w:ascii="Times New Roman" w:hAnsi="Times New Roman" w:cs="Times New Roman"/>
                <w:b/>
                <w:color w:val="0000FF"/>
              </w:rPr>
              <w:t>8:3</w:t>
            </w:r>
            <w:r w:rsidR="00DF49C4" w:rsidRPr="00903AB1">
              <w:rPr>
                <w:rFonts w:ascii="Times New Roman" w:hAnsi="Times New Roman" w:cs="Times New Roman"/>
                <w:b/>
                <w:color w:val="0000FF"/>
              </w:rPr>
              <w:t>0</w:t>
            </w:r>
            <w:r w:rsidR="003D76BF" w:rsidRPr="00903AB1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="00DF49C4" w:rsidRPr="00903AB1">
              <w:rPr>
                <w:rFonts w:ascii="Times New Roman" w:hAnsi="Times New Roman" w:cs="Times New Roman"/>
                <w:b/>
                <w:color w:val="0000FF"/>
              </w:rPr>
              <w:t>pm</w:t>
            </w:r>
          </w:p>
          <w:p w14:paraId="0AD2329C" w14:textId="77777777" w:rsidR="002719FF" w:rsidRDefault="002719FF" w:rsidP="00DF49C4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14:paraId="1415B27A" w14:textId="5EEF0BF1" w:rsidR="002719FF" w:rsidRPr="00903AB1" w:rsidRDefault="002719FF" w:rsidP="00DF49C4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8:30 – 9:30pm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F45A31A" w14:textId="77777777" w:rsidR="00DF49C4" w:rsidRDefault="00DF49C4" w:rsidP="00DF49C4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903AB1">
              <w:rPr>
                <w:rFonts w:ascii="Times New Roman" w:hAnsi="Times New Roman" w:cs="Times New Roman"/>
                <w:b/>
                <w:color w:val="0000FF"/>
              </w:rPr>
              <w:t>Dinner</w:t>
            </w:r>
          </w:p>
          <w:p w14:paraId="2F5D4DC6" w14:textId="77777777" w:rsidR="002719FF" w:rsidRDefault="002719FF" w:rsidP="00DF49C4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14:paraId="1F6C9BE8" w14:textId="4F6D7949" w:rsidR="002719FF" w:rsidRPr="00903AB1" w:rsidRDefault="002719FF" w:rsidP="00DF49C4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After Reception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14:paraId="496B891D" w14:textId="77777777" w:rsidR="00DF49C4" w:rsidRDefault="00E119EC" w:rsidP="00F27654">
            <w:pPr>
              <w:rPr>
                <w:rFonts w:ascii="Times New Roman" w:hAnsi="Times New Roman" w:cs="Times New Roman"/>
                <w:b/>
              </w:rPr>
            </w:pPr>
            <w:r w:rsidRPr="00903AB1">
              <w:rPr>
                <w:rFonts w:ascii="Times New Roman" w:hAnsi="Times New Roman" w:cs="Times New Roman"/>
                <w:b/>
              </w:rPr>
              <w:t>Surfside Grille</w:t>
            </w:r>
            <w:r w:rsidR="00DF49C4" w:rsidRPr="00903AB1">
              <w:rPr>
                <w:rFonts w:ascii="Times New Roman" w:hAnsi="Times New Roman" w:cs="Times New Roman"/>
                <w:b/>
              </w:rPr>
              <w:t xml:space="preserve"> </w:t>
            </w:r>
            <w:r w:rsidR="00AC0AC8" w:rsidRPr="00903AB1">
              <w:rPr>
                <w:rFonts w:ascii="Times New Roman" w:hAnsi="Times New Roman" w:cs="Times New Roman"/>
                <w:b/>
              </w:rPr>
              <w:t xml:space="preserve">Pavilion sponsored by </w:t>
            </w:r>
            <w:proofErr w:type="gramStart"/>
            <w:r w:rsidR="00173ACF">
              <w:rPr>
                <w:rFonts w:ascii="Times New Roman" w:hAnsi="Times New Roman" w:cs="Times New Roman"/>
                <w:b/>
              </w:rPr>
              <w:t>Workday</w:t>
            </w:r>
            <w:proofErr w:type="gramEnd"/>
          </w:p>
          <w:p w14:paraId="3C18298B" w14:textId="77777777" w:rsidR="002719FF" w:rsidRDefault="002719FF" w:rsidP="00F27654">
            <w:pPr>
              <w:rPr>
                <w:rFonts w:ascii="Times New Roman" w:hAnsi="Times New Roman" w:cs="Times New Roman"/>
                <w:b/>
              </w:rPr>
            </w:pPr>
          </w:p>
          <w:p w14:paraId="24A5E5DB" w14:textId="1B4E3ED7" w:rsidR="002719FF" w:rsidRPr="00903AB1" w:rsidRDefault="002719FF" w:rsidP="00F276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Surfside Grille </w:t>
            </w:r>
            <w:r w:rsidR="00916D89">
              <w:rPr>
                <w:rFonts w:ascii="Times New Roman" w:hAnsi="Times New Roman" w:cs="Times New Roman"/>
                <w:b/>
              </w:rPr>
              <w:t xml:space="preserve">by </w:t>
            </w:r>
            <w:r w:rsidR="00382953">
              <w:rPr>
                <w:rFonts w:ascii="Times New Roman" w:hAnsi="Times New Roman" w:cs="Times New Roman"/>
                <w:b/>
              </w:rPr>
              <w:t>Ferrilli</w:t>
            </w:r>
          </w:p>
        </w:tc>
      </w:tr>
      <w:tr w:rsidR="00F96048" w:rsidRPr="00903AB1" w14:paraId="406DE4C8" w14:textId="77777777" w:rsidTr="00FB4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00" w:type="dxa"/>
          </w:tcPr>
          <w:p w14:paraId="589E7DD1" w14:textId="435D0E99" w:rsidR="00F96048" w:rsidRPr="00903AB1" w:rsidRDefault="00F96048" w:rsidP="00DF49C4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710" w:type="dxa"/>
          </w:tcPr>
          <w:p w14:paraId="534DB189" w14:textId="35D18EB9" w:rsidR="00F96048" w:rsidRPr="00903AB1" w:rsidRDefault="00F96048" w:rsidP="00DF49C4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90" w:type="dxa"/>
          </w:tcPr>
          <w:p w14:paraId="66A0C336" w14:textId="2B109284" w:rsidR="00F96048" w:rsidRPr="00903AB1" w:rsidRDefault="00F96048" w:rsidP="00DF49C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28B64D3" w14:textId="77777777" w:rsidR="008D56E5" w:rsidRDefault="008D56E5" w:rsidP="008D56E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548AC69" w14:textId="54F21A3A" w:rsidR="00DB2B58" w:rsidRPr="008D56E5" w:rsidRDefault="008E1593" w:rsidP="008D56E5">
      <w:pPr>
        <w:rPr>
          <w:rFonts w:ascii="Times New Roman" w:hAnsi="Times New Roman" w:cs="Times New Roman"/>
          <w:b/>
          <w:sz w:val="8"/>
          <w:szCs w:val="10"/>
        </w:rPr>
      </w:pPr>
      <w:r w:rsidRPr="00903A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FRIDAY, JUNE </w:t>
      </w:r>
      <w:r w:rsidR="00286C26" w:rsidRPr="00903AB1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="00DE421D">
        <w:rPr>
          <w:rFonts w:ascii="Times New Roman" w:hAnsi="Times New Roman" w:cs="Times New Roman"/>
          <w:b/>
          <w:color w:val="002060"/>
          <w:sz w:val="24"/>
          <w:szCs w:val="24"/>
        </w:rPr>
        <w:t>6</w:t>
      </w:r>
      <w:r w:rsidR="00286C26" w:rsidRPr="00903AB1">
        <w:rPr>
          <w:rFonts w:ascii="Times New Roman" w:hAnsi="Times New Roman" w:cs="Times New Roman"/>
          <w:b/>
          <w:color w:val="002060"/>
          <w:sz w:val="24"/>
          <w:szCs w:val="24"/>
        </w:rPr>
        <w:t>th</w:t>
      </w:r>
      <w:r w:rsidRPr="00903AB1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0D60FA" w:rsidRPr="00903A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</w:t>
      </w:r>
      <w:r w:rsidR="000D60FA" w:rsidRPr="00903A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D021F" w:rsidRPr="00903AB1">
        <w:rPr>
          <w:rFonts w:ascii="Times New Roman" w:hAnsi="Times New Roman" w:cs="Times New Roman"/>
          <w:b/>
          <w:color w:val="002060"/>
          <w:sz w:val="24"/>
          <w:szCs w:val="24"/>
        </w:rPr>
        <w:t>CAPE COD COMMUNITY COLLEGE HYANNIS CENTER</w:t>
      </w:r>
    </w:p>
    <w:p w14:paraId="700AFA87" w14:textId="77777777" w:rsidR="00D16057" w:rsidRPr="00903AB1" w:rsidRDefault="008E1593" w:rsidP="00CA69A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color w:val="002060"/>
          <w:sz w:val="10"/>
          <w:szCs w:val="10"/>
        </w:rPr>
      </w:pPr>
      <w:r w:rsidRPr="00903A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</w:t>
      </w:r>
      <w:r w:rsidR="000D60FA" w:rsidRPr="00903A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</w:t>
      </w:r>
      <w:r w:rsidR="00275BC7" w:rsidRPr="00903A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</w:t>
      </w:r>
      <w:r w:rsidR="008D021F" w:rsidRPr="00903AB1">
        <w:rPr>
          <w:rFonts w:ascii="Times New Roman" w:hAnsi="Times New Roman" w:cs="Times New Roman"/>
          <w:b/>
          <w:color w:val="002060"/>
          <w:sz w:val="24"/>
          <w:szCs w:val="24"/>
        </w:rPr>
        <w:t>540 MAIN STREET, HYANNIS</w:t>
      </w:r>
      <w:r w:rsidRPr="00903AB1">
        <w:rPr>
          <w:rFonts w:ascii="Times New Roman" w:hAnsi="Times New Roman" w:cs="Times New Roman"/>
          <w:b/>
          <w:color w:val="002060"/>
          <w:sz w:val="24"/>
          <w:szCs w:val="24"/>
        </w:rPr>
        <w:t>, MA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7380"/>
      </w:tblGrid>
      <w:tr w:rsidR="009066BC" w:rsidRPr="00903AB1" w14:paraId="3EBC58C6" w14:textId="77777777" w:rsidTr="00A12511">
        <w:tc>
          <w:tcPr>
            <w:tcW w:w="1890" w:type="dxa"/>
          </w:tcPr>
          <w:p w14:paraId="703A0AB2" w14:textId="77777777" w:rsidR="009066BC" w:rsidRPr="00903AB1" w:rsidRDefault="009066BC" w:rsidP="000015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14:paraId="7DB94007" w14:textId="77777777" w:rsidR="009066BC" w:rsidRPr="00903AB1" w:rsidRDefault="009066BC" w:rsidP="003923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14:paraId="46DA4600" w14:textId="77777777" w:rsidR="009066BC" w:rsidRPr="00903AB1" w:rsidRDefault="009066BC" w:rsidP="00286C2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3498" w:rsidRPr="00903AB1" w14:paraId="0150979F" w14:textId="77777777" w:rsidTr="00A12511">
        <w:tc>
          <w:tcPr>
            <w:tcW w:w="1890" w:type="dxa"/>
          </w:tcPr>
          <w:p w14:paraId="5AA6778C" w14:textId="77777777" w:rsidR="00873498" w:rsidRPr="00903AB1" w:rsidRDefault="00FD16DA" w:rsidP="00170214">
            <w:pPr>
              <w:rPr>
                <w:rFonts w:ascii="Times New Roman" w:hAnsi="Times New Roman" w:cs="Times New Roman"/>
                <w:b/>
              </w:rPr>
            </w:pPr>
            <w:r w:rsidRPr="00903AB1">
              <w:rPr>
                <w:rFonts w:ascii="Times New Roman" w:hAnsi="Times New Roman" w:cs="Times New Roman"/>
                <w:b/>
              </w:rPr>
              <w:t>7</w:t>
            </w:r>
            <w:r w:rsidR="00E1040C" w:rsidRPr="00903AB1">
              <w:rPr>
                <w:rFonts w:ascii="Times New Roman" w:hAnsi="Times New Roman" w:cs="Times New Roman"/>
                <w:b/>
              </w:rPr>
              <w:t>:</w:t>
            </w:r>
            <w:r w:rsidRPr="00903AB1">
              <w:rPr>
                <w:rFonts w:ascii="Times New Roman" w:hAnsi="Times New Roman" w:cs="Times New Roman"/>
                <w:b/>
              </w:rPr>
              <w:t>15</w:t>
            </w:r>
            <w:r w:rsidR="00E1040C" w:rsidRPr="00903AB1">
              <w:rPr>
                <w:rFonts w:ascii="Times New Roman" w:hAnsi="Times New Roman" w:cs="Times New Roman"/>
                <w:b/>
              </w:rPr>
              <w:t xml:space="preserve"> – 8:</w:t>
            </w:r>
            <w:r w:rsidR="00170214" w:rsidRPr="00903AB1">
              <w:rPr>
                <w:rFonts w:ascii="Times New Roman" w:hAnsi="Times New Roman" w:cs="Times New Roman"/>
                <w:b/>
              </w:rPr>
              <w:t>00</w:t>
            </w:r>
            <w:r w:rsidR="00873498" w:rsidRPr="00903AB1">
              <w:rPr>
                <w:rFonts w:ascii="Times New Roman" w:hAnsi="Times New Roman" w:cs="Times New Roman"/>
                <w:b/>
              </w:rPr>
              <w:t xml:space="preserve"> am </w:t>
            </w:r>
          </w:p>
        </w:tc>
        <w:tc>
          <w:tcPr>
            <w:tcW w:w="1530" w:type="dxa"/>
          </w:tcPr>
          <w:p w14:paraId="3F452AF9" w14:textId="77777777" w:rsidR="00873498" w:rsidRPr="00903AB1" w:rsidRDefault="00873498" w:rsidP="00873498">
            <w:pPr>
              <w:rPr>
                <w:rFonts w:ascii="Times New Roman" w:hAnsi="Times New Roman" w:cs="Times New Roman"/>
                <w:b/>
              </w:rPr>
            </w:pPr>
            <w:r w:rsidRPr="00903AB1">
              <w:rPr>
                <w:rFonts w:ascii="Times New Roman" w:hAnsi="Times New Roman" w:cs="Times New Roman"/>
                <w:b/>
              </w:rPr>
              <w:t xml:space="preserve">Breakfast </w:t>
            </w:r>
          </w:p>
        </w:tc>
        <w:tc>
          <w:tcPr>
            <w:tcW w:w="7380" w:type="dxa"/>
          </w:tcPr>
          <w:p w14:paraId="5B8E68A0" w14:textId="6FF1C267" w:rsidR="00873498" w:rsidRPr="00903AB1" w:rsidRDefault="002A66F9" w:rsidP="008E4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CCCC, </w:t>
            </w:r>
            <w:r w:rsidR="008E4C80" w:rsidRPr="00903AB1">
              <w:rPr>
                <w:rFonts w:ascii="Times New Roman" w:hAnsi="Times New Roman" w:cs="Times New Roman"/>
                <w:b/>
              </w:rPr>
              <w:t>Hyannis Center</w:t>
            </w:r>
            <w:r w:rsidR="00916D89">
              <w:rPr>
                <w:rFonts w:ascii="Times New Roman" w:hAnsi="Times New Roman" w:cs="Times New Roman"/>
                <w:b/>
              </w:rPr>
              <w:t xml:space="preserve"> sponsored by </w:t>
            </w:r>
            <w:proofErr w:type="spellStart"/>
            <w:r w:rsidR="00916D89">
              <w:rPr>
                <w:rFonts w:ascii="Times New Roman" w:hAnsi="Times New Roman" w:cs="Times New Roman"/>
                <w:b/>
              </w:rPr>
              <w:t>CompleteU</w:t>
            </w:r>
            <w:proofErr w:type="spellEnd"/>
          </w:p>
        </w:tc>
      </w:tr>
      <w:tr w:rsidR="00CD06E8" w:rsidRPr="00903AB1" w14:paraId="458C7519" w14:textId="77777777" w:rsidTr="00A12511">
        <w:tc>
          <w:tcPr>
            <w:tcW w:w="1890" w:type="dxa"/>
          </w:tcPr>
          <w:p w14:paraId="0BD56BE8" w14:textId="77777777" w:rsidR="00CD06E8" w:rsidRPr="00903AB1" w:rsidRDefault="00CD06E8" w:rsidP="008734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14:paraId="15995F27" w14:textId="77777777" w:rsidR="00CD06E8" w:rsidRPr="00903AB1" w:rsidRDefault="00CD06E8" w:rsidP="00873498">
            <w:pPr>
              <w:rPr>
                <w:rFonts w:ascii="Times New Roman" w:hAnsi="Times New Roman" w:cs="Times New Roman"/>
                <w:b/>
              </w:rPr>
            </w:pPr>
            <w:r w:rsidRPr="00903AB1">
              <w:rPr>
                <w:rFonts w:ascii="Times New Roman" w:hAnsi="Times New Roman" w:cs="Times New Roman"/>
                <w:b/>
              </w:rPr>
              <w:t>Check In</w:t>
            </w:r>
          </w:p>
        </w:tc>
        <w:tc>
          <w:tcPr>
            <w:tcW w:w="7380" w:type="dxa"/>
          </w:tcPr>
          <w:p w14:paraId="37E41F2B" w14:textId="181D0511" w:rsidR="00CD06E8" w:rsidRPr="00903AB1" w:rsidRDefault="00CD06E8" w:rsidP="00F27654">
            <w:pPr>
              <w:rPr>
                <w:rFonts w:ascii="Times New Roman" w:hAnsi="Times New Roman" w:cs="Times New Roman"/>
                <w:b/>
              </w:rPr>
            </w:pPr>
            <w:r w:rsidRPr="00903AB1">
              <w:rPr>
                <w:rFonts w:ascii="Times New Roman" w:hAnsi="Times New Roman" w:cs="Times New Roman"/>
                <w:b/>
              </w:rPr>
              <w:t xml:space="preserve">Please see </w:t>
            </w:r>
            <w:r w:rsidR="00F27654" w:rsidRPr="00903AB1">
              <w:rPr>
                <w:rFonts w:ascii="Times New Roman" w:hAnsi="Times New Roman" w:cs="Times New Roman"/>
                <w:b/>
              </w:rPr>
              <w:t xml:space="preserve">Allie </w:t>
            </w:r>
            <w:r w:rsidR="008D1CC1" w:rsidRPr="00903AB1">
              <w:rPr>
                <w:rFonts w:ascii="Times New Roman" w:hAnsi="Times New Roman" w:cs="Times New Roman"/>
                <w:b/>
              </w:rPr>
              <w:t xml:space="preserve">or Kathleen </w:t>
            </w:r>
            <w:r w:rsidRPr="00903AB1">
              <w:rPr>
                <w:rFonts w:ascii="Times New Roman" w:hAnsi="Times New Roman" w:cs="Times New Roman"/>
                <w:b/>
              </w:rPr>
              <w:t>to Check In</w:t>
            </w:r>
          </w:p>
        </w:tc>
      </w:tr>
      <w:tr w:rsidR="00F003D8" w:rsidRPr="00903AB1" w14:paraId="0D1F78BC" w14:textId="77777777" w:rsidTr="00A12511">
        <w:trPr>
          <w:trHeight w:val="202"/>
        </w:trPr>
        <w:tc>
          <w:tcPr>
            <w:tcW w:w="1890" w:type="dxa"/>
          </w:tcPr>
          <w:p w14:paraId="3875125B" w14:textId="77777777" w:rsidR="00F003D8" w:rsidRPr="00903AB1" w:rsidRDefault="00F003D8" w:rsidP="000015CB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30" w:type="dxa"/>
          </w:tcPr>
          <w:p w14:paraId="7E4DF177" w14:textId="77777777" w:rsidR="00F003D8" w:rsidRPr="00903AB1" w:rsidRDefault="00F003D8" w:rsidP="003923B9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7380" w:type="dxa"/>
          </w:tcPr>
          <w:p w14:paraId="0F355C38" w14:textId="77777777" w:rsidR="00F365E5" w:rsidRPr="00903AB1" w:rsidRDefault="00F365E5" w:rsidP="000015CB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8D021F" w:rsidRPr="00903AB1" w14:paraId="435BE888" w14:textId="77777777" w:rsidTr="00A12511">
        <w:tc>
          <w:tcPr>
            <w:tcW w:w="1890" w:type="dxa"/>
          </w:tcPr>
          <w:p w14:paraId="0B67741B" w14:textId="77777777" w:rsidR="008D021F" w:rsidRPr="00903AB1" w:rsidRDefault="0011164A" w:rsidP="00170214">
            <w:pPr>
              <w:rPr>
                <w:rFonts w:ascii="Times New Roman" w:hAnsi="Times New Roman" w:cs="Times New Roman"/>
                <w:b/>
              </w:rPr>
            </w:pPr>
            <w:r w:rsidRPr="00903AB1">
              <w:rPr>
                <w:rFonts w:ascii="Times New Roman" w:hAnsi="Times New Roman" w:cs="Times New Roman"/>
                <w:b/>
              </w:rPr>
              <w:t>8</w:t>
            </w:r>
            <w:r w:rsidR="008D021F" w:rsidRPr="00903AB1">
              <w:rPr>
                <w:rFonts w:ascii="Times New Roman" w:hAnsi="Times New Roman" w:cs="Times New Roman"/>
                <w:b/>
              </w:rPr>
              <w:t>:</w:t>
            </w:r>
            <w:r w:rsidR="00170214" w:rsidRPr="00903AB1">
              <w:rPr>
                <w:rFonts w:ascii="Times New Roman" w:hAnsi="Times New Roman" w:cs="Times New Roman"/>
                <w:b/>
              </w:rPr>
              <w:t>00</w:t>
            </w:r>
            <w:r w:rsidR="008D021F" w:rsidRPr="00903AB1">
              <w:rPr>
                <w:rFonts w:ascii="Times New Roman" w:hAnsi="Times New Roman" w:cs="Times New Roman"/>
                <w:b/>
              </w:rPr>
              <w:t xml:space="preserve"> – </w:t>
            </w:r>
            <w:r w:rsidRPr="00903AB1">
              <w:rPr>
                <w:rFonts w:ascii="Times New Roman" w:hAnsi="Times New Roman" w:cs="Times New Roman"/>
                <w:b/>
              </w:rPr>
              <w:t>8</w:t>
            </w:r>
            <w:r w:rsidR="008D021F" w:rsidRPr="00903AB1">
              <w:rPr>
                <w:rFonts w:ascii="Times New Roman" w:hAnsi="Times New Roman" w:cs="Times New Roman"/>
                <w:b/>
              </w:rPr>
              <w:t>:</w:t>
            </w:r>
            <w:r w:rsidR="00170214" w:rsidRPr="00903AB1">
              <w:rPr>
                <w:rFonts w:ascii="Times New Roman" w:hAnsi="Times New Roman" w:cs="Times New Roman"/>
                <w:b/>
              </w:rPr>
              <w:t>1</w:t>
            </w:r>
            <w:r w:rsidRPr="00903AB1">
              <w:rPr>
                <w:rFonts w:ascii="Times New Roman" w:hAnsi="Times New Roman" w:cs="Times New Roman"/>
                <w:b/>
              </w:rPr>
              <w:t>5</w:t>
            </w:r>
            <w:r w:rsidR="000A4AAC" w:rsidRPr="00903AB1">
              <w:rPr>
                <w:rFonts w:ascii="Times New Roman" w:hAnsi="Times New Roman" w:cs="Times New Roman"/>
                <w:b/>
              </w:rPr>
              <w:t xml:space="preserve"> am</w:t>
            </w:r>
          </w:p>
        </w:tc>
        <w:tc>
          <w:tcPr>
            <w:tcW w:w="1530" w:type="dxa"/>
          </w:tcPr>
          <w:p w14:paraId="1ADDDEF1" w14:textId="77777777" w:rsidR="008D021F" w:rsidRPr="00903AB1" w:rsidRDefault="008D021F" w:rsidP="003923B9">
            <w:pPr>
              <w:rPr>
                <w:rFonts w:ascii="Times New Roman" w:hAnsi="Times New Roman" w:cs="Times New Roman"/>
                <w:b/>
              </w:rPr>
            </w:pPr>
            <w:r w:rsidRPr="00903AB1">
              <w:rPr>
                <w:rFonts w:ascii="Times New Roman" w:hAnsi="Times New Roman" w:cs="Times New Roman"/>
                <w:b/>
              </w:rPr>
              <w:t>Welcome</w:t>
            </w:r>
          </w:p>
        </w:tc>
        <w:tc>
          <w:tcPr>
            <w:tcW w:w="7380" w:type="dxa"/>
          </w:tcPr>
          <w:p w14:paraId="4CBE80B1" w14:textId="029B737C" w:rsidR="008D021F" w:rsidRPr="00903AB1" w:rsidRDefault="001C6245" w:rsidP="004213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Karen Phillips</w:t>
            </w:r>
            <w:r w:rsidR="00916D89">
              <w:rPr>
                <w:rFonts w:ascii="Times New Roman" w:hAnsi="Times New Roman" w:cs="Times New Roman"/>
                <w:b/>
              </w:rPr>
              <w:t xml:space="preserve"> (GCC)</w:t>
            </w:r>
            <w:r w:rsidR="008D1CC1" w:rsidRPr="00903AB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="00916D89">
              <w:t xml:space="preserve"> </w:t>
            </w:r>
            <w:r w:rsidR="00916D89" w:rsidRPr="00916D89">
              <w:rPr>
                <w:rFonts w:ascii="Times New Roman" w:hAnsi="Times New Roman" w:cs="Times New Roman"/>
                <w:b/>
              </w:rPr>
              <w:t>Rose-Marie Cass</w:t>
            </w:r>
            <w:r w:rsidR="00916D89">
              <w:rPr>
                <w:rFonts w:ascii="Times New Roman" w:hAnsi="Times New Roman" w:cs="Times New Roman"/>
                <w:b/>
              </w:rPr>
              <w:t xml:space="preserve"> (Mass </w:t>
            </w:r>
            <w:proofErr w:type="spellStart"/>
            <w:r w:rsidR="00916D89">
              <w:rPr>
                <w:rFonts w:ascii="Times New Roman" w:hAnsi="Times New Roman" w:cs="Times New Roman"/>
                <w:b/>
              </w:rPr>
              <w:t>Maratime</w:t>
            </w:r>
            <w:proofErr w:type="spellEnd"/>
            <w:r w:rsidR="00916D89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</w:tr>
      <w:tr w:rsidR="00F24D1C" w:rsidRPr="00903AB1" w14:paraId="7263016A" w14:textId="77777777" w:rsidTr="00A12511">
        <w:tc>
          <w:tcPr>
            <w:tcW w:w="1890" w:type="dxa"/>
          </w:tcPr>
          <w:p w14:paraId="37F48844" w14:textId="77777777" w:rsidR="00F24D1C" w:rsidRPr="00903AB1" w:rsidRDefault="00F24D1C" w:rsidP="000015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14:paraId="3B1C70E5" w14:textId="77777777" w:rsidR="00F24D1C" w:rsidRPr="00903AB1" w:rsidRDefault="00F24D1C" w:rsidP="003923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14:paraId="4D23D303" w14:textId="77777777" w:rsidR="00F24D1C" w:rsidRPr="00903AB1" w:rsidRDefault="00F24D1C" w:rsidP="00816ED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24D1C" w:rsidRPr="00903AB1" w14:paraId="1DA67835" w14:textId="77777777" w:rsidTr="00A12511">
        <w:tc>
          <w:tcPr>
            <w:tcW w:w="1890" w:type="dxa"/>
          </w:tcPr>
          <w:p w14:paraId="3704040C" w14:textId="34313B3D" w:rsidR="00F24D1C" w:rsidRDefault="00F24D1C" w:rsidP="000015CB">
            <w:pPr>
              <w:rPr>
                <w:rFonts w:ascii="Times New Roman" w:hAnsi="Times New Roman" w:cs="Times New Roman"/>
                <w:b/>
              </w:rPr>
            </w:pPr>
            <w:r w:rsidRPr="00903AB1">
              <w:rPr>
                <w:rFonts w:ascii="Times New Roman" w:hAnsi="Times New Roman" w:cs="Times New Roman"/>
                <w:b/>
              </w:rPr>
              <w:t>8:15</w:t>
            </w:r>
            <w:r w:rsidR="00916D89">
              <w:rPr>
                <w:rFonts w:ascii="Times New Roman" w:hAnsi="Times New Roman" w:cs="Times New Roman"/>
                <w:b/>
              </w:rPr>
              <w:t xml:space="preserve"> </w:t>
            </w:r>
            <w:r w:rsidRPr="00903AB1">
              <w:rPr>
                <w:rFonts w:ascii="Times New Roman" w:hAnsi="Times New Roman" w:cs="Times New Roman"/>
                <w:b/>
              </w:rPr>
              <w:t>-</w:t>
            </w:r>
            <w:r w:rsidR="00916D89">
              <w:rPr>
                <w:rFonts w:ascii="Times New Roman" w:hAnsi="Times New Roman" w:cs="Times New Roman"/>
                <w:b/>
              </w:rPr>
              <w:t xml:space="preserve"> </w:t>
            </w:r>
            <w:r w:rsidRPr="00903AB1">
              <w:rPr>
                <w:rFonts w:ascii="Times New Roman" w:hAnsi="Times New Roman" w:cs="Times New Roman"/>
                <w:b/>
              </w:rPr>
              <w:t>9:</w:t>
            </w:r>
            <w:r w:rsidR="00616ABD">
              <w:rPr>
                <w:rFonts w:ascii="Times New Roman" w:hAnsi="Times New Roman" w:cs="Times New Roman"/>
                <w:b/>
              </w:rPr>
              <w:t>00</w:t>
            </w:r>
            <w:r w:rsidRPr="00903AB1">
              <w:rPr>
                <w:rFonts w:ascii="Times New Roman" w:hAnsi="Times New Roman" w:cs="Times New Roman"/>
                <w:b/>
              </w:rPr>
              <w:t xml:space="preserve"> am</w:t>
            </w:r>
          </w:p>
          <w:p w14:paraId="3E74073D" w14:textId="77777777" w:rsidR="00A27228" w:rsidRDefault="00A27228" w:rsidP="000015CB">
            <w:pPr>
              <w:rPr>
                <w:rFonts w:ascii="Times New Roman" w:hAnsi="Times New Roman" w:cs="Times New Roman"/>
                <w:b/>
              </w:rPr>
            </w:pPr>
          </w:p>
          <w:p w14:paraId="5C429A4C" w14:textId="77777777" w:rsidR="00044358" w:rsidRDefault="00044358" w:rsidP="000015CB">
            <w:pPr>
              <w:rPr>
                <w:rFonts w:ascii="Times New Roman" w:hAnsi="Times New Roman" w:cs="Times New Roman"/>
                <w:b/>
              </w:rPr>
            </w:pPr>
          </w:p>
          <w:p w14:paraId="10EDFE4F" w14:textId="77777777" w:rsidR="00044358" w:rsidRDefault="00044358" w:rsidP="000015CB">
            <w:pPr>
              <w:rPr>
                <w:rFonts w:ascii="Times New Roman" w:hAnsi="Times New Roman" w:cs="Times New Roman"/>
                <w:b/>
              </w:rPr>
            </w:pPr>
          </w:p>
          <w:p w14:paraId="5B3A2BDA" w14:textId="0226433C" w:rsidR="00A27228" w:rsidRPr="00903AB1" w:rsidRDefault="00A27228" w:rsidP="000015CB">
            <w:pPr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</w:rPr>
              <w:t>9:00 – 9:45am</w:t>
            </w:r>
          </w:p>
        </w:tc>
        <w:tc>
          <w:tcPr>
            <w:tcW w:w="1530" w:type="dxa"/>
          </w:tcPr>
          <w:p w14:paraId="6973FF40" w14:textId="77777777" w:rsidR="00F24D1C" w:rsidRDefault="00F24D1C" w:rsidP="003923B9">
            <w:pPr>
              <w:rPr>
                <w:rFonts w:ascii="Times New Roman" w:hAnsi="Times New Roman" w:cs="Times New Roman"/>
                <w:b/>
              </w:rPr>
            </w:pPr>
            <w:r w:rsidRPr="00903AB1">
              <w:rPr>
                <w:rFonts w:ascii="Times New Roman" w:hAnsi="Times New Roman" w:cs="Times New Roman"/>
                <w:b/>
              </w:rPr>
              <w:t>Presentation:</w:t>
            </w:r>
          </w:p>
          <w:p w14:paraId="7A6A0476" w14:textId="77777777" w:rsidR="00A27228" w:rsidRDefault="00A27228" w:rsidP="003923B9">
            <w:pPr>
              <w:rPr>
                <w:rFonts w:ascii="Times New Roman" w:hAnsi="Times New Roman" w:cs="Times New Roman"/>
                <w:b/>
              </w:rPr>
            </w:pPr>
          </w:p>
          <w:p w14:paraId="6A3B1468" w14:textId="77777777" w:rsidR="00A27228" w:rsidRDefault="00A27228" w:rsidP="003923B9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Presenters</w:t>
            </w:r>
            <w:r w:rsidR="00E928E0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="00E928E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FBAA532" w14:textId="77777777" w:rsidR="007B2102" w:rsidRDefault="007B2102" w:rsidP="003923B9">
            <w:pPr>
              <w:rPr>
                <w:rFonts w:ascii="Times New Roman" w:hAnsi="Times New Roman" w:cs="Times New Roman"/>
                <w:b/>
              </w:rPr>
            </w:pPr>
          </w:p>
          <w:p w14:paraId="3B511844" w14:textId="77777777" w:rsidR="007B2102" w:rsidRDefault="007B2102" w:rsidP="003923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Presentation: </w:t>
            </w:r>
          </w:p>
          <w:p w14:paraId="02C70728" w14:textId="77777777" w:rsidR="007B2102" w:rsidRDefault="007B2102" w:rsidP="003923B9">
            <w:pPr>
              <w:rPr>
                <w:rFonts w:ascii="Times New Roman" w:hAnsi="Times New Roman" w:cs="Times New Roman"/>
                <w:b/>
              </w:rPr>
            </w:pPr>
          </w:p>
          <w:p w14:paraId="61B13D35" w14:textId="31BF6B73" w:rsidR="007B2102" w:rsidRPr="00903AB1" w:rsidRDefault="007B2102" w:rsidP="003923B9">
            <w:pPr>
              <w:rPr>
                <w:rFonts w:ascii="Times New Roman" w:hAnsi="Times New Roman" w:cs="Times New Roman"/>
                <w:b/>
                <w:sz w:val="12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Presenter: </w:t>
            </w:r>
          </w:p>
        </w:tc>
        <w:tc>
          <w:tcPr>
            <w:tcW w:w="7380" w:type="dxa"/>
          </w:tcPr>
          <w:p w14:paraId="6BA76642" w14:textId="77777777" w:rsidR="00F24D1C" w:rsidRDefault="001C6245" w:rsidP="00054F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Ed America</w:t>
            </w:r>
            <w:r w:rsidR="00E928E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FCCAA8E" w14:textId="77777777" w:rsidR="00044358" w:rsidRDefault="00044358" w:rsidP="00054F39">
            <w:pPr>
              <w:rPr>
                <w:rFonts w:ascii="Times New Roman" w:hAnsi="Times New Roman" w:cs="Times New Roman"/>
                <w:i/>
                <w:sz w:val="12"/>
              </w:rPr>
            </w:pPr>
          </w:p>
          <w:p w14:paraId="41E118C9" w14:textId="77777777" w:rsidR="007B2102" w:rsidRDefault="007B2102" w:rsidP="00054F39">
            <w:pPr>
              <w:rPr>
                <w:rFonts w:ascii="Times New Roman" w:hAnsi="Times New Roman" w:cs="Times New Roman"/>
                <w:i/>
                <w:sz w:val="12"/>
              </w:rPr>
            </w:pPr>
          </w:p>
          <w:p w14:paraId="5236294C" w14:textId="53AC1FAC" w:rsidR="007B2102" w:rsidRPr="008D13DB" w:rsidRDefault="008D13DB" w:rsidP="00054F39">
            <w:pPr>
              <w:rPr>
                <w:rFonts w:ascii="Times New Roman" w:hAnsi="Times New Roman" w:cs="Times New Roman"/>
                <w:b/>
              </w:rPr>
            </w:pPr>
            <w:r w:rsidRPr="008D13DB">
              <w:rPr>
                <w:rFonts w:ascii="Times New Roman" w:hAnsi="Times New Roman" w:cs="Times New Roman"/>
                <w:b/>
              </w:rPr>
              <w:t>TBD</w:t>
            </w:r>
          </w:p>
          <w:p w14:paraId="2CFBD97C" w14:textId="77777777" w:rsidR="007B2102" w:rsidRDefault="007B2102" w:rsidP="00054F39">
            <w:pPr>
              <w:rPr>
                <w:rFonts w:ascii="Times New Roman" w:hAnsi="Times New Roman" w:cs="Times New Roman"/>
                <w:i/>
                <w:sz w:val="12"/>
              </w:rPr>
            </w:pPr>
          </w:p>
          <w:p w14:paraId="1FB702E3" w14:textId="77777777" w:rsidR="007B2102" w:rsidRDefault="007B2102" w:rsidP="00054F39">
            <w:pPr>
              <w:rPr>
                <w:rFonts w:ascii="Times New Roman" w:hAnsi="Times New Roman" w:cs="Times New Roman"/>
                <w:i/>
                <w:sz w:val="12"/>
              </w:rPr>
            </w:pPr>
          </w:p>
          <w:p w14:paraId="668564F6" w14:textId="7E2F037D" w:rsidR="00A16060" w:rsidRDefault="00E7018C" w:rsidP="00A16060">
            <w:pPr>
              <w:rPr>
                <w:rFonts w:ascii="Times New Roman" w:hAnsi="Times New Roman" w:cs="Times New Roman"/>
                <w:b/>
                <w:bCs/>
                <w:i/>
                <w:szCs w:val="48"/>
              </w:rPr>
            </w:pPr>
            <w:r w:rsidRPr="00E7018C">
              <w:rPr>
                <w:rFonts w:ascii="Times New Roman" w:hAnsi="Times New Roman" w:cs="Times New Roman"/>
                <w:b/>
                <w:bCs/>
                <w:i/>
                <w:szCs w:val="48"/>
              </w:rPr>
              <w:t>Scaling today's higher education needs</w:t>
            </w:r>
          </w:p>
          <w:p w14:paraId="447524D6" w14:textId="77777777" w:rsidR="00A16060" w:rsidRDefault="00A16060" w:rsidP="00054F39">
            <w:pPr>
              <w:rPr>
                <w:rFonts w:ascii="Times New Roman" w:hAnsi="Times New Roman" w:cs="Times New Roman"/>
                <w:b/>
                <w:bCs/>
                <w:i/>
                <w:szCs w:val="48"/>
              </w:rPr>
            </w:pPr>
          </w:p>
          <w:p w14:paraId="5D12F11E" w14:textId="181B14C7" w:rsidR="00A16060" w:rsidRDefault="00A16060" w:rsidP="00A16060">
            <w:pPr>
              <w:rPr>
                <w:rFonts w:ascii="Times New Roman" w:hAnsi="Times New Roman" w:cs="Times New Roman"/>
                <w:b/>
              </w:rPr>
            </w:pPr>
            <w:r w:rsidRPr="00702788">
              <w:rPr>
                <w:rFonts w:ascii="Times New Roman" w:hAnsi="Times New Roman" w:cs="Times New Roman"/>
                <w:b/>
              </w:rPr>
              <w:lastRenderedPageBreak/>
              <w:t>John Meyer</w:t>
            </w:r>
          </w:p>
          <w:p w14:paraId="78AB30BD" w14:textId="16F95B0B" w:rsidR="00E7018C" w:rsidRPr="00E7018C" w:rsidRDefault="00E7018C" w:rsidP="00A16060">
            <w:pPr>
              <w:rPr>
                <w:rFonts w:ascii="Times New Roman" w:hAnsi="Times New Roman" w:cs="Times New Roman"/>
                <w:b/>
              </w:rPr>
            </w:pPr>
            <w:r w:rsidRPr="00E7018C">
              <w:rPr>
                <w:rFonts w:ascii="Times New Roman" w:hAnsi="Times New Roman" w:cs="Times New Roman"/>
                <w:b/>
              </w:rPr>
              <w:t xml:space="preserve">CEO &amp; Co-Founder, </w:t>
            </w:r>
            <w:proofErr w:type="spellStart"/>
            <w:r w:rsidRPr="00E7018C">
              <w:rPr>
                <w:rFonts w:ascii="Times New Roman" w:hAnsi="Times New Roman" w:cs="Times New Roman"/>
                <w:b/>
              </w:rPr>
              <w:t>CompleteU</w:t>
            </w:r>
            <w:proofErr w:type="spellEnd"/>
          </w:p>
          <w:p w14:paraId="6786137C" w14:textId="36E9DAA1" w:rsidR="00A16060" w:rsidRPr="00702788" w:rsidRDefault="00A16060" w:rsidP="00054F39">
            <w:pPr>
              <w:rPr>
                <w:rFonts w:ascii="Times New Roman" w:hAnsi="Times New Roman" w:cs="Times New Roman"/>
                <w:b/>
                <w:bCs/>
                <w:i/>
                <w:sz w:val="12"/>
              </w:rPr>
            </w:pPr>
          </w:p>
        </w:tc>
      </w:tr>
      <w:tr w:rsidR="00F24D1C" w:rsidRPr="00DE42B5" w14:paraId="11121BB7" w14:textId="77777777" w:rsidTr="00BD005F">
        <w:tc>
          <w:tcPr>
            <w:tcW w:w="1890" w:type="dxa"/>
          </w:tcPr>
          <w:p w14:paraId="72957106" w14:textId="77777777" w:rsidR="007B2102" w:rsidRDefault="007B2102" w:rsidP="0011164A">
            <w:pPr>
              <w:rPr>
                <w:rFonts w:ascii="Times New Roman" w:hAnsi="Times New Roman" w:cs="Times New Roman"/>
                <w:b/>
              </w:rPr>
            </w:pPr>
          </w:p>
          <w:p w14:paraId="1DB8F58B" w14:textId="77777777" w:rsidR="00F24D1C" w:rsidRDefault="00F24D1C" w:rsidP="001116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9:45-10:00 am</w:t>
            </w:r>
          </w:p>
          <w:p w14:paraId="202CF6FE" w14:textId="77777777" w:rsidR="00DE421D" w:rsidRDefault="00DE421D" w:rsidP="0011164A">
            <w:pPr>
              <w:rPr>
                <w:rFonts w:ascii="Times New Roman" w:hAnsi="Times New Roman" w:cs="Times New Roman"/>
                <w:b/>
              </w:rPr>
            </w:pPr>
          </w:p>
          <w:p w14:paraId="3A4C8A57" w14:textId="013FDB0D" w:rsidR="00DE421D" w:rsidRPr="00CE7CA7" w:rsidRDefault="00DE421D" w:rsidP="001116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10:00 –10:45am</w:t>
            </w:r>
          </w:p>
        </w:tc>
        <w:tc>
          <w:tcPr>
            <w:tcW w:w="1530" w:type="dxa"/>
          </w:tcPr>
          <w:p w14:paraId="0E325798" w14:textId="77777777" w:rsidR="00A27228" w:rsidRDefault="00A27228" w:rsidP="0011164A">
            <w:pPr>
              <w:rPr>
                <w:rFonts w:ascii="Times New Roman" w:hAnsi="Times New Roman" w:cs="Times New Roman"/>
                <w:b/>
              </w:rPr>
            </w:pPr>
          </w:p>
          <w:p w14:paraId="2063FCA2" w14:textId="77777777" w:rsidR="00F24D1C" w:rsidRDefault="00F24D1C" w:rsidP="0011164A">
            <w:pPr>
              <w:rPr>
                <w:rFonts w:ascii="Times New Roman" w:hAnsi="Times New Roman" w:cs="Times New Roman"/>
                <w:b/>
              </w:rPr>
            </w:pPr>
            <w:r w:rsidRPr="00D86A12">
              <w:rPr>
                <w:rFonts w:ascii="Times New Roman" w:hAnsi="Times New Roman" w:cs="Times New Roman"/>
                <w:b/>
              </w:rPr>
              <w:t>Break</w:t>
            </w:r>
          </w:p>
          <w:p w14:paraId="3CCA313B" w14:textId="77777777" w:rsidR="00DE421D" w:rsidRDefault="00DE421D" w:rsidP="0011164A">
            <w:pPr>
              <w:rPr>
                <w:rFonts w:ascii="Times New Roman" w:hAnsi="Times New Roman" w:cs="Times New Roman"/>
                <w:b/>
              </w:rPr>
            </w:pPr>
          </w:p>
          <w:p w14:paraId="7B101D87" w14:textId="77777777" w:rsidR="00DE421D" w:rsidRDefault="00DE421D" w:rsidP="001116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Presentation</w:t>
            </w:r>
          </w:p>
          <w:p w14:paraId="0AA77155" w14:textId="77777777" w:rsidR="00DE421D" w:rsidRDefault="00DE421D" w:rsidP="0011164A">
            <w:pPr>
              <w:rPr>
                <w:rFonts w:ascii="Times New Roman" w:hAnsi="Times New Roman" w:cs="Times New Roman"/>
                <w:b/>
              </w:rPr>
            </w:pPr>
          </w:p>
          <w:p w14:paraId="2563EDEB" w14:textId="300F9D68" w:rsidR="00DE421D" w:rsidRPr="000F4202" w:rsidRDefault="00DE421D" w:rsidP="0011164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Presenter</w:t>
            </w:r>
          </w:p>
        </w:tc>
        <w:tc>
          <w:tcPr>
            <w:tcW w:w="7380" w:type="dxa"/>
          </w:tcPr>
          <w:p w14:paraId="7E6B015C" w14:textId="77777777" w:rsidR="007B2102" w:rsidRDefault="007B2102" w:rsidP="0011164A">
            <w:pPr>
              <w:rPr>
                <w:rFonts w:ascii="Times New Roman" w:hAnsi="Times New Roman" w:cs="Times New Roman"/>
                <w:b/>
              </w:rPr>
            </w:pPr>
          </w:p>
          <w:p w14:paraId="7B3A17A1" w14:textId="77777777" w:rsidR="00F24D1C" w:rsidRDefault="00F24D1C" w:rsidP="0011164A">
            <w:pPr>
              <w:rPr>
                <w:rFonts w:ascii="Times New Roman" w:hAnsi="Times New Roman" w:cs="Times New Roman"/>
                <w:b/>
              </w:rPr>
            </w:pPr>
            <w:r w:rsidRPr="008E4C80">
              <w:rPr>
                <w:rFonts w:ascii="Times New Roman" w:hAnsi="Times New Roman" w:cs="Times New Roman"/>
                <w:b/>
              </w:rPr>
              <w:t xml:space="preserve">Refreshments will be </w:t>
            </w:r>
            <w:proofErr w:type="gramStart"/>
            <w:r w:rsidRPr="008E4C80">
              <w:rPr>
                <w:rFonts w:ascii="Times New Roman" w:hAnsi="Times New Roman" w:cs="Times New Roman"/>
                <w:b/>
              </w:rPr>
              <w:t>served</w:t>
            </w:r>
            <w:proofErr w:type="gramEnd"/>
          </w:p>
          <w:p w14:paraId="47BB9E75" w14:textId="77777777" w:rsidR="00DE421D" w:rsidRDefault="00DE421D" w:rsidP="0011164A">
            <w:pPr>
              <w:rPr>
                <w:rFonts w:ascii="Times New Roman" w:hAnsi="Times New Roman" w:cs="Times New Roman"/>
                <w:b/>
              </w:rPr>
            </w:pPr>
          </w:p>
          <w:p w14:paraId="03BACE57" w14:textId="77777777" w:rsidR="00DE421D" w:rsidRDefault="00DE421D" w:rsidP="00DE421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Ferrelli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(Cybersecurity)</w:t>
            </w:r>
          </w:p>
          <w:p w14:paraId="734FD55A" w14:textId="77777777" w:rsidR="00DE421D" w:rsidRDefault="00DE421D" w:rsidP="0011164A">
            <w:pPr>
              <w:rPr>
                <w:rFonts w:ascii="Times New Roman" w:hAnsi="Times New Roman" w:cs="Times New Roman"/>
                <w:i/>
              </w:rPr>
            </w:pPr>
          </w:p>
          <w:p w14:paraId="58B8D8BA" w14:textId="77777777" w:rsidR="00DE421D" w:rsidRDefault="00DE421D" w:rsidP="00DE4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Robert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Ferrelli</w:t>
            </w:r>
            <w:proofErr w:type="spellEnd"/>
          </w:p>
          <w:p w14:paraId="05AB20B3" w14:textId="24CD4EAC" w:rsidR="00DE421D" w:rsidRPr="00107C4C" w:rsidRDefault="00DE421D" w:rsidP="0011164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24D1C" w:rsidRPr="00D86A12" w14:paraId="4BCD5FC0" w14:textId="77777777" w:rsidTr="00D86A12">
        <w:trPr>
          <w:trHeight w:val="333"/>
        </w:trPr>
        <w:tc>
          <w:tcPr>
            <w:tcW w:w="1890" w:type="dxa"/>
          </w:tcPr>
          <w:p w14:paraId="7EBE0728" w14:textId="77777777" w:rsidR="00F24D1C" w:rsidRPr="00A23A0B" w:rsidRDefault="00F24D1C" w:rsidP="00A23A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14:paraId="5B2574E7" w14:textId="77777777" w:rsidR="00F24D1C" w:rsidRPr="00413F8E" w:rsidRDefault="00F24D1C" w:rsidP="0011164A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7380" w:type="dxa"/>
          </w:tcPr>
          <w:p w14:paraId="4702A6FF" w14:textId="77777777" w:rsidR="00F24D1C" w:rsidRPr="00D86A12" w:rsidRDefault="00F24D1C" w:rsidP="0011164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4D1C" w:rsidRPr="00D86A12" w14:paraId="5B94755C" w14:textId="77777777" w:rsidTr="00D86A12">
        <w:trPr>
          <w:trHeight w:val="333"/>
        </w:trPr>
        <w:tc>
          <w:tcPr>
            <w:tcW w:w="1890" w:type="dxa"/>
          </w:tcPr>
          <w:p w14:paraId="20DF1DCC" w14:textId="69B63647" w:rsidR="00F24D1C" w:rsidRDefault="00F24D1C" w:rsidP="00A23A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CE7CA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CE7CA7">
              <w:rPr>
                <w:rFonts w:ascii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CE7CA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30am </w:t>
            </w:r>
          </w:p>
        </w:tc>
        <w:tc>
          <w:tcPr>
            <w:tcW w:w="1530" w:type="dxa"/>
          </w:tcPr>
          <w:p w14:paraId="2A86D4CE" w14:textId="77777777" w:rsidR="00F24D1C" w:rsidRPr="00D86A12" w:rsidRDefault="00F24D1C" w:rsidP="0011164A">
            <w:pPr>
              <w:rPr>
                <w:rFonts w:ascii="Times New Roman" w:hAnsi="Times New Roman" w:cs="Times New Roman"/>
                <w:b/>
              </w:rPr>
            </w:pPr>
            <w:r w:rsidRPr="00CE7CA7">
              <w:rPr>
                <w:rFonts w:ascii="Times New Roman" w:hAnsi="Times New Roman" w:cs="Times New Roman"/>
                <w:b/>
              </w:rPr>
              <w:t>Update:</w:t>
            </w:r>
          </w:p>
        </w:tc>
        <w:tc>
          <w:tcPr>
            <w:tcW w:w="7380" w:type="dxa"/>
          </w:tcPr>
          <w:p w14:paraId="119EB76F" w14:textId="77777777" w:rsidR="00F24D1C" w:rsidRDefault="00F24D1C" w:rsidP="001116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CFO Round Table </w:t>
            </w:r>
            <w:r w:rsidR="000A0326">
              <w:rPr>
                <w:rFonts w:ascii="Times New Roman" w:hAnsi="Times New Roman" w:cs="Times New Roman"/>
                <w:b/>
              </w:rPr>
              <w:t>Priorities, Team</w:t>
            </w:r>
            <w:r>
              <w:rPr>
                <w:rFonts w:ascii="Times New Roman" w:hAnsi="Times New Roman" w:cs="Times New Roman"/>
                <w:b/>
              </w:rPr>
              <w:t xml:space="preserve"> Update</w:t>
            </w:r>
          </w:p>
          <w:p w14:paraId="10EFD393" w14:textId="77777777" w:rsidR="00F24D1C" w:rsidRPr="008E4C80" w:rsidRDefault="00F24D1C" w:rsidP="001116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Joint Strategic</w:t>
            </w:r>
            <w:r w:rsidRPr="00CE7CA7">
              <w:rPr>
                <w:rFonts w:ascii="Times New Roman" w:hAnsi="Times New Roman" w:cs="Times New Roman"/>
                <w:b/>
              </w:rPr>
              <w:t xml:space="preserve"> Initiatives</w:t>
            </w:r>
            <w:r>
              <w:rPr>
                <w:rFonts w:ascii="Times New Roman" w:hAnsi="Times New Roman" w:cs="Times New Roman"/>
                <w:b/>
              </w:rPr>
              <w:t xml:space="preserve"> and Future Opportunities</w:t>
            </w:r>
          </w:p>
        </w:tc>
      </w:tr>
      <w:tr w:rsidR="00F24D1C" w:rsidRPr="001460AB" w14:paraId="17D47A55" w14:textId="77777777" w:rsidTr="00A12511">
        <w:trPr>
          <w:trHeight w:val="324"/>
        </w:trPr>
        <w:tc>
          <w:tcPr>
            <w:tcW w:w="1890" w:type="dxa"/>
          </w:tcPr>
          <w:p w14:paraId="696724C8" w14:textId="77777777" w:rsidR="00F24D1C" w:rsidRPr="00CE7CA7" w:rsidRDefault="00F24D1C" w:rsidP="00A23A0B">
            <w:pPr>
              <w:ind w:right="-15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14:paraId="34FB0F1B" w14:textId="77777777" w:rsidR="00F24D1C" w:rsidRPr="00CE7CA7" w:rsidRDefault="00F24D1C" w:rsidP="001116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14:paraId="1E7F61B7" w14:textId="77777777" w:rsidR="00F24D1C" w:rsidRPr="00CE7CA7" w:rsidRDefault="00F24D1C" w:rsidP="001116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0DBF" w:rsidRPr="001460AB" w14:paraId="3D848E5D" w14:textId="77777777" w:rsidTr="00A12511">
        <w:trPr>
          <w:trHeight w:val="279"/>
        </w:trPr>
        <w:tc>
          <w:tcPr>
            <w:tcW w:w="1890" w:type="dxa"/>
          </w:tcPr>
          <w:p w14:paraId="4D65C1FB" w14:textId="77777777" w:rsidR="00AF0DBF" w:rsidRPr="00CE7CA7" w:rsidRDefault="00AF0DBF" w:rsidP="0011164A">
            <w:pPr>
              <w:ind w:right="-156"/>
              <w:rPr>
                <w:rFonts w:ascii="Times New Roman" w:hAnsi="Times New Roman" w:cs="Times New Roman"/>
                <w:b/>
              </w:rPr>
            </w:pPr>
            <w:r w:rsidRPr="00CE7CA7">
              <w:rPr>
                <w:rFonts w:ascii="Times New Roman" w:hAnsi="Times New Roman" w:cs="Times New Roman"/>
                <w:b/>
              </w:rPr>
              <w:t>11:</w:t>
            </w:r>
            <w:r>
              <w:rPr>
                <w:rFonts w:ascii="Times New Roman" w:hAnsi="Times New Roman" w:cs="Times New Roman"/>
                <w:b/>
              </w:rPr>
              <w:t xml:space="preserve">30 </w:t>
            </w:r>
            <w:r w:rsidRPr="00CE7CA7">
              <w:rPr>
                <w:rFonts w:ascii="Times New Roman" w:hAnsi="Times New Roman" w:cs="Times New Roman"/>
                <w:b/>
              </w:rPr>
              <w:t>– 12: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CE7CA7">
              <w:rPr>
                <w:rFonts w:ascii="Times New Roman" w:hAnsi="Times New Roman" w:cs="Times New Roman"/>
                <w:b/>
              </w:rPr>
              <w:t xml:space="preserve"> pm</w:t>
            </w:r>
          </w:p>
        </w:tc>
        <w:tc>
          <w:tcPr>
            <w:tcW w:w="1530" w:type="dxa"/>
          </w:tcPr>
          <w:p w14:paraId="53CF8F60" w14:textId="77777777" w:rsidR="00AF0DBF" w:rsidRPr="00CE7CA7" w:rsidRDefault="00AF0DBF" w:rsidP="001116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Meeting</w:t>
            </w:r>
          </w:p>
        </w:tc>
        <w:tc>
          <w:tcPr>
            <w:tcW w:w="7380" w:type="dxa"/>
          </w:tcPr>
          <w:p w14:paraId="5CBC43DE" w14:textId="77777777" w:rsidR="00AF0DBF" w:rsidRPr="00873498" w:rsidRDefault="00AF0DBF" w:rsidP="008E4C80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CE7CA7">
              <w:rPr>
                <w:rFonts w:ascii="Times New Roman" w:hAnsi="Times New Roman" w:cs="Times New Roman"/>
                <w:b/>
              </w:rPr>
              <w:t>Business Meetings for R</w:t>
            </w:r>
            <w:r>
              <w:rPr>
                <w:rFonts w:ascii="Times New Roman" w:hAnsi="Times New Roman" w:cs="Times New Roman"/>
                <w:b/>
              </w:rPr>
              <w:t xml:space="preserve">espective CFOs and Comptrollers </w:t>
            </w:r>
          </w:p>
        </w:tc>
      </w:tr>
      <w:tr w:rsidR="00AF0DBF" w:rsidRPr="00413F8E" w14:paraId="6374D341" w14:textId="77777777" w:rsidTr="00A12511">
        <w:tc>
          <w:tcPr>
            <w:tcW w:w="1890" w:type="dxa"/>
          </w:tcPr>
          <w:p w14:paraId="21566326" w14:textId="77777777" w:rsidR="00AF0DBF" w:rsidRPr="0039032E" w:rsidRDefault="00AF0DBF" w:rsidP="0011164A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30" w:type="dxa"/>
          </w:tcPr>
          <w:p w14:paraId="0A2668B9" w14:textId="77777777" w:rsidR="00AF0DBF" w:rsidRPr="0039032E" w:rsidRDefault="00AF0DBF" w:rsidP="0011164A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7380" w:type="dxa"/>
          </w:tcPr>
          <w:p w14:paraId="7E8C325B" w14:textId="77777777" w:rsidR="00AF0DBF" w:rsidRPr="0039032E" w:rsidRDefault="00AF0DBF" w:rsidP="0011164A">
            <w:pPr>
              <w:rPr>
                <w:rFonts w:ascii="Times New Roman" w:hAnsi="Times New Roman" w:cs="Times New Roman"/>
                <w:i/>
                <w:sz w:val="14"/>
              </w:rPr>
            </w:pPr>
          </w:p>
        </w:tc>
      </w:tr>
      <w:tr w:rsidR="00AF0DBF" w:rsidRPr="001460AB" w14:paraId="78B5751E" w14:textId="77777777" w:rsidTr="00F50053">
        <w:trPr>
          <w:trHeight w:val="630"/>
        </w:trPr>
        <w:tc>
          <w:tcPr>
            <w:tcW w:w="1890" w:type="dxa"/>
          </w:tcPr>
          <w:p w14:paraId="13D94ABE" w14:textId="77777777" w:rsidR="00AF0DBF" w:rsidRPr="00CE7CA7" w:rsidRDefault="00AF0DBF" w:rsidP="00A23A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14:paraId="1215249B" w14:textId="77777777" w:rsidR="00AF0DBF" w:rsidRPr="00CE7CA7" w:rsidRDefault="00AF0DBF" w:rsidP="001116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14:paraId="502A1005" w14:textId="77777777" w:rsidR="00AF0DBF" w:rsidRPr="00CE7CA7" w:rsidRDefault="00AF0DBF" w:rsidP="002959F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45AEFEA" w14:textId="77777777" w:rsidR="00A651A7" w:rsidRDefault="00A651A7" w:rsidP="00A651A7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0FB2D321" w14:textId="77777777" w:rsidR="00CE7CA7" w:rsidRPr="00DB2B58" w:rsidRDefault="00CE7CA7" w:rsidP="00A651A7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54825D5B" w14:textId="0A119B9F" w:rsidR="00513474" w:rsidRPr="00AA687B" w:rsidRDefault="00F50053" w:rsidP="00AA687B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  <w:sectPr w:rsidR="00513474" w:rsidRPr="00AA687B" w:rsidSect="00A655F5"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HOTEL INFORMATION</w:t>
      </w:r>
      <w:r w:rsidR="00AA687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&amp; </w:t>
      </w:r>
      <w:proofErr w:type="gramStart"/>
      <w:r w:rsidR="00AA687B">
        <w:rPr>
          <w:rFonts w:ascii="Times New Roman" w:hAnsi="Times New Roman" w:cs="Times New Roman"/>
          <w:b/>
          <w:color w:val="002060"/>
          <w:sz w:val="24"/>
          <w:szCs w:val="24"/>
        </w:rPr>
        <w:t>PARTNER  ORGANIZATIONS</w:t>
      </w:r>
      <w:proofErr w:type="gramEnd"/>
    </w:p>
    <w:p w14:paraId="28444BE5" w14:textId="77777777" w:rsidR="00A64825" w:rsidRPr="009F0FFF" w:rsidRDefault="00A64825" w:rsidP="008E4C8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</w:p>
    <w:p w14:paraId="5F204FE1" w14:textId="77777777" w:rsidR="00942867" w:rsidRPr="009F0FFF" w:rsidRDefault="00942867" w:rsidP="00107628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p w14:paraId="75A553B6" w14:textId="77777777" w:rsidR="00513474" w:rsidRDefault="00513474" w:rsidP="008E4C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13474" w:rsidSect="00513474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62895950" w14:textId="77777777" w:rsidR="00513474" w:rsidRDefault="00107628" w:rsidP="00390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628">
        <w:rPr>
          <w:rFonts w:ascii="Times New Roman" w:hAnsi="Times New Roman" w:cs="Times New Roman"/>
          <w:b/>
          <w:sz w:val="24"/>
          <w:szCs w:val="24"/>
        </w:rPr>
        <w:t>Blue Water Resort</w:t>
      </w:r>
    </w:p>
    <w:p w14:paraId="4A3436FE" w14:textId="77777777" w:rsidR="00107628" w:rsidRPr="00513474" w:rsidRDefault="00107628" w:rsidP="00390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628">
        <w:rPr>
          <w:rFonts w:ascii="Times New Roman" w:hAnsi="Times New Roman" w:cs="Times New Roman"/>
          <w:sz w:val="24"/>
          <w:szCs w:val="24"/>
        </w:rPr>
        <w:t>291 South Shore Drive</w:t>
      </w:r>
    </w:p>
    <w:p w14:paraId="502E7B73" w14:textId="77777777" w:rsidR="00513474" w:rsidRDefault="00107628" w:rsidP="003903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628">
        <w:rPr>
          <w:rFonts w:ascii="Times New Roman" w:hAnsi="Times New Roman" w:cs="Times New Roman"/>
          <w:sz w:val="24"/>
          <w:szCs w:val="24"/>
        </w:rPr>
        <w:t>South Yarmouth, MA 02664</w:t>
      </w:r>
    </w:p>
    <w:p w14:paraId="2242C811" w14:textId="32430A7B" w:rsidR="00513474" w:rsidRDefault="0039032E" w:rsidP="003903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800-</w:t>
      </w:r>
      <w:r w:rsidR="00916D89">
        <w:rPr>
          <w:rFonts w:ascii="Times New Roman" w:hAnsi="Times New Roman" w:cs="Times New Roman"/>
          <w:sz w:val="24"/>
          <w:szCs w:val="24"/>
        </w:rPr>
        <w:t>227-3263</w:t>
      </w:r>
      <w:r>
        <w:rPr>
          <w:rFonts w:ascii="Times New Roman" w:hAnsi="Times New Roman" w:cs="Times New Roman"/>
          <w:sz w:val="24"/>
          <w:szCs w:val="24"/>
        </w:rPr>
        <w:t xml:space="preserve"> |</w:t>
      </w:r>
      <w:r w:rsidR="00513474" w:rsidRPr="00107628">
        <w:rPr>
          <w:rFonts w:ascii="Times New Roman" w:hAnsi="Times New Roman" w:cs="Times New Roman"/>
          <w:sz w:val="24"/>
          <w:szCs w:val="24"/>
        </w:rPr>
        <w:t xml:space="preserve"> </w:t>
      </w:r>
      <w:r w:rsidR="00916D89">
        <w:rPr>
          <w:rFonts w:ascii="Times New Roman" w:hAnsi="Times New Roman" w:cs="Times New Roman"/>
          <w:sz w:val="24"/>
          <w:szCs w:val="24"/>
        </w:rPr>
        <w:t>508-776-6066</w:t>
      </w:r>
    </w:p>
    <w:p w14:paraId="7701ED1E" w14:textId="77777777" w:rsidR="00513474" w:rsidRPr="00513474" w:rsidRDefault="00000000" w:rsidP="003903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13474" w:rsidRPr="00D9330E">
          <w:rPr>
            <w:rStyle w:val="Hyperlink"/>
            <w:rFonts w:ascii="Times New Roman" w:eastAsia="Times New Roman" w:hAnsi="Times New Roman" w:cs="Times New Roman"/>
            <w:sz w:val="20"/>
            <w:szCs w:val="18"/>
          </w:rPr>
          <w:t>https://redjacketresorts.com/blue-water-resort/driving-directions-blue-water-resort</w:t>
        </w:r>
      </w:hyperlink>
    </w:p>
    <w:p w14:paraId="1FF299E7" w14:textId="77777777" w:rsidR="00513474" w:rsidRDefault="00513474" w:rsidP="00390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sz w:val="24"/>
          <w:szCs w:val="24"/>
        </w:rPr>
        <w:t>Hyannis Center</w:t>
      </w:r>
    </w:p>
    <w:p w14:paraId="3906EC17" w14:textId="77777777" w:rsidR="00513474" w:rsidRDefault="00513474" w:rsidP="003903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Cape Cod Community College</w:t>
      </w:r>
    </w:p>
    <w:p w14:paraId="599BF889" w14:textId="77777777" w:rsidR="00513474" w:rsidRDefault="00513474" w:rsidP="003903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540 Main Street, Hyannis, MA</w:t>
      </w:r>
    </w:p>
    <w:p w14:paraId="4F9A72DD" w14:textId="77777777" w:rsidR="00513474" w:rsidRDefault="00513474" w:rsidP="003903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508-375-5000</w:t>
      </w:r>
    </w:p>
    <w:p w14:paraId="733572FB" w14:textId="77777777" w:rsidR="00513474" w:rsidRDefault="00000000" w:rsidP="0039032E">
      <w:pPr>
        <w:spacing w:after="0" w:line="240" w:lineRule="auto"/>
        <w:jc w:val="center"/>
        <w:rPr>
          <w:rStyle w:val="Hyperlink"/>
          <w:rFonts w:ascii="Times New Roman" w:hAnsi="Times New Roman" w:cs="Times New Roman"/>
          <w:sz w:val="20"/>
        </w:rPr>
      </w:pPr>
      <w:hyperlink r:id="rId13" w:history="1">
        <w:r w:rsidR="00513474" w:rsidRPr="00D9330E">
          <w:rPr>
            <w:rStyle w:val="Hyperlink"/>
            <w:rFonts w:ascii="Times New Roman" w:hAnsi="Times New Roman" w:cs="Times New Roman"/>
            <w:sz w:val="20"/>
          </w:rPr>
          <w:t>https://www.google.com/maps/dir/540+Main+St,+Hyannis,+MA+02601</w:t>
        </w:r>
      </w:hyperlink>
    </w:p>
    <w:p w14:paraId="6488FA32" w14:textId="77777777" w:rsidR="007D231F" w:rsidRPr="007D231F" w:rsidRDefault="007D231F" w:rsidP="0039032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D231F">
        <w:rPr>
          <w:rStyle w:val="Hyperlink"/>
          <w:rFonts w:ascii="Times New Roman" w:hAnsi="Times New Roman" w:cs="Times New Roman"/>
          <w:color w:val="auto"/>
          <w:sz w:val="20"/>
          <w:u w:val="none"/>
        </w:rPr>
        <w:t>Please indicate your starting point for exact directions.</w:t>
      </w:r>
    </w:p>
    <w:p w14:paraId="75F34978" w14:textId="77777777" w:rsidR="00513474" w:rsidRDefault="00513474" w:rsidP="0039032E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  <w:sectPr w:rsidR="00513474" w:rsidSect="00513474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360"/>
          <w:docGrid w:linePitch="360"/>
        </w:sectPr>
      </w:pPr>
    </w:p>
    <w:p w14:paraId="115683B9" w14:textId="77777777" w:rsidR="00513474" w:rsidRPr="001A25BA" w:rsidRDefault="00513474" w:rsidP="0051347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color w:val="002060"/>
          <w:sz w:val="6"/>
          <w:szCs w:val="24"/>
        </w:rPr>
        <w:sectPr w:rsidR="00513474" w:rsidRPr="001A25BA" w:rsidSect="00513474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3F07FEE3" w14:textId="4F80D3EF" w:rsidR="008E4C80" w:rsidRDefault="008E4C80" w:rsidP="00F500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6"/>
          <w:szCs w:val="24"/>
        </w:rPr>
      </w:pPr>
    </w:p>
    <w:p w14:paraId="1C4F6A3E" w14:textId="2DAB8E03" w:rsidR="00F50053" w:rsidRDefault="00F50053" w:rsidP="00F500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6"/>
          <w:szCs w:val="24"/>
        </w:rPr>
      </w:pPr>
    </w:p>
    <w:p w14:paraId="2973D97D" w14:textId="5C6B666D" w:rsidR="00F50053" w:rsidRDefault="00F50053" w:rsidP="00F500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6"/>
          <w:szCs w:val="24"/>
        </w:rPr>
      </w:pPr>
    </w:p>
    <w:p w14:paraId="1F455185" w14:textId="415520B3" w:rsidR="00F50053" w:rsidRDefault="00F50053" w:rsidP="00F500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6"/>
          <w:szCs w:val="24"/>
        </w:rPr>
      </w:pPr>
    </w:p>
    <w:p w14:paraId="79D45481" w14:textId="61BAE521" w:rsidR="00F50053" w:rsidRDefault="00F50053" w:rsidP="00F500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6"/>
          <w:szCs w:val="24"/>
        </w:rPr>
      </w:pPr>
    </w:p>
    <w:p w14:paraId="59F4FE06" w14:textId="26C2209F" w:rsidR="00F50053" w:rsidRDefault="00F50053" w:rsidP="00F500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6"/>
          <w:szCs w:val="24"/>
        </w:rPr>
      </w:pPr>
    </w:p>
    <w:p w14:paraId="006A3195" w14:textId="04FCCEFD" w:rsidR="00F50053" w:rsidRDefault="00F50053" w:rsidP="00F500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6"/>
          <w:szCs w:val="24"/>
        </w:rPr>
      </w:pPr>
    </w:p>
    <w:p w14:paraId="719D79AE" w14:textId="4151EF45" w:rsidR="00F50053" w:rsidRDefault="00F50053" w:rsidP="00F500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6"/>
          <w:szCs w:val="24"/>
        </w:rPr>
      </w:pPr>
    </w:p>
    <w:p w14:paraId="7F550999" w14:textId="7C5E231F" w:rsidR="00F50053" w:rsidRDefault="00F50053" w:rsidP="00F500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6"/>
          <w:szCs w:val="24"/>
        </w:rPr>
      </w:pPr>
    </w:p>
    <w:p w14:paraId="56CE2B46" w14:textId="77777777" w:rsidR="00F700F4" w:rsidRDefault="00F700F4" w:rsidP="0051347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color w:val="002060"/>
          <w:sz w:val="6"/>
          <w:szCs w:val="24"/>
        </w:rPr>
      </w:pPr>
    </w:p>
    <w:p w14:paraId="3E5EF90B" w14:textId="77777777" w:rsidR="00F700F4" w:rsidRDefault="00F700F4" w:rsidP="0051347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color w:val="002060"/>
          <w:sz w:val="6"/>
          <w:szCs w:val="24"/>
        </w:rPr>
      </w:pPr>
    </w:p>
    <w:p w14:paraId="5C84E1F4" w14:textId="77777777" w:rsidR="00F700F4" w:rsidRDefault="00F700F4" w:rsidP="0051347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color w:val="002060"/>
          <w:sz w:val="6"/>
          <w:szCs w:val="24"/>
        </w:rPr>
      </w:pPr>
    </w:p>
    <w:p w14:paraId="70DD2800" w14:textId="77777777" w:rsidR="00F700F4" w:rsidRPr="001A25BA" w:rsidRDefault="00F700F4" w:rsidP="0051347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color w:val="002060"/>
          <w:sz w:val="6"/>
          <w:szCs w:val="24"/>
        </w:rPr>
      </w:pPr>
    </w:p>
    <w:p w14:paraId="6F548A73" w14:textId="77777777" w:rsidR="00275BC7" w:rsidRPr="006B310A" w:rsidRDefault="002844BE" w:rsidP="00350CF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  <w:r>
        <w:rPr>
          <w:noProof/>
        </w:rPr>
        <w:drawing>
          <wp:anchor distT="0" distB="0" distL="114300" distR="114300" simplePos="0" relativeHeight="251635200" behindDoc="0" locked="0" layoutInCell="1" allowOverlap="1" wp14:anchorId="25F6BBDE" wp14:editId="0591EBB3">
            <wp:simplePos x="0" y="0"/>
            <wp:positionH relativeFrom="column">
              <wp:posOffset>2418715</wp:posOffset>
            </wp:positionH>
            <wp:positionV relativeFrom="paragraph">
              <wp:posOffset>98425</wp:posOffset>
            </wp:positionV>
            <wp:extent cx="2113967" cy="828675"/>
            <wp:effectExtent l="0" t="0" r="0" b="0"/>
            <wp:wrapNone/>
            <wp:docPr id="6" name="Picture 6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67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5040C3" w14:textId="77777777" w:rsidR="003E4D0C" w:rsidRPr="006B310A" w:rsidRDefault="00511CF8" w:rsidP="00350CF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14720" behindDoc="0" locked="0" layoutInCell="1" allowOverlap="1" wp14:anchorId="4A0BE068" wp14:editId="44ACE054">
            <wp:simplePos x="0" y="0"/>
            <wp:positionH relativeFrom="column">
              <wp:posOffset>154940</wp:posOffset>
            </wp:positionH>
            <wp:positionV relativeFrom="paragraph">
              <wp:posOffset>61595</wp:posOffset>
            </wp:positionV>
            <wp:extent cx="2266950" cy="59245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ownload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color w:val="7F7F7F"/>
          <w:sz w:val="18"/>
          <w:szCs w:val="18"/>
        </w:rPr>
        <w:drawing>
          <wp:anchor distT="0" distB="0" distL="114300" distR="114300" simplePos="0" relativeHeight="251616768" behindDoc="0" locked="0" layoutInCell="1" allowOverlap="1" wp14:anchorId="3726DB98" wp14:editId="68C33154">
            <wp:simplePos x="0" y="0"/>
            <wp:positionH relativeFrom="column">
              <wp:posOffset>4758055</wp:posOffset>
            </wp:positionH>
            <wp:positionV relativeFrom="paragraph">
              <wp:posOffset>61595</wp:posOffset>
            </wp:positionV>
            <wp:extent cx="1903095" cy="659765"/>
            <wp:effectExtent l="0" t="0" r="1905" b="6985"/>
            <wp:wrapNone/>
            <wp:docPr id="2" name="Picture 2" descr="cid:image002.jpg@01D15450.AC099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15450.AC099100"/>
                    <pic:cNvPicPr>
                      <a:picLocks noChangeAspect="1" noChangeArrowheads="1"/>
                    </pic:cNvPicPr>
                  </pic:nvPicPr>
                  <pic:blipFill>
                    <a:blip r:embed="rId16" r:link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D12A5E" w14:textId="77777777" w:rsidR="003E4D0C" w:rsidRDefault="003E4D0C" w:rsidP="00275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533477" w14:textId="77777777" w:rsidR="003E4D0C" w:rsidRDefault="003E4D0C" w:rsidP="00350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106451" w14:textId="77777777" w:rsidR="006B310A" w:rsidRDefault="006B310A" w:rsidP="00350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53BE9" w14:textId="77777777" w:rsidR="003E4D0C" w:rsidRDefault="003E4D0C" w:rsidP="00275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38343C" w14:textId="77777777" w:rsidR="003E4D0C" w:rsidRPr="00275BC7" w:rsidRDefault="00511CF8" w:rsidP="00275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485EED" wp14:editId="2A6E63CB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3467100" cy="47307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7100" cy="4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116DF7" w14:textId="77777777" w:rsidR="004963AB" w:rsidRPr="00873498" w:rsidRDefault="004963AB" w:rsidP="004963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33"/>
                              </w:rPr>
                            </w:pPr>
                            <w:r w:rsidRPr="00873498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33"/>
                              </w:rPr>
                              <w:t>COMPTROLLER OF THE COMMONWEALTH OF MASSACHUSETTS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85EE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8pt;width:273pt;height:3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" filled="f" stroked="f" strokeweight=".5pt">
                <v:textbox>
                  <w:txbxContent>
                    <w:p w14:paraId="75116DF7" w14:textId="77777777" w:rsidR="004963AB" w:rsidRPr="00873498" w:rsidRDefault="004963AB" w:rsidP="004963AB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33"/>
                        </w:rPr>
                      </w:pPr>
                      <w:r w:rsidRPr="00873498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33"/>
                        </w:rPr>
                        <w:t>COMPTROLLER OF THE COMMONWEALTH OF MASSACHUSETTS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F73757" wp14:editId="1212E138">
                <wp:simplePos x="0" y="0"/>
                <wp:positionH relativeFrom="column">
                  <wp:posOffset>3968115</wp:posOffset>
                </wp:positionH>
                <wp:positionV relativeFrom="paragraph">
                  <wp:posOffset>158750</wp:posOffset>
                </wp:positionV>
                <wp:extent cx="2933700" cy="33845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700" cy="33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AB888" w14:textId="77777777" w:rsidR="002844BE" w:rsidRPr="00873498" w:rsidRDefault="002844BE" w:rsidP="002844BE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87349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Massachusetts State Universities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73757" id="Text Box 9" o:spid="_x0000_s1027" type="#_x0000_t202" style="position:absolute;left:0;text-align:left;margin-left:312.45pt;margin-top:12.5pt;width:231pt;height:26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" filled="f" stroked="f" strokeweight=".5pt">
                <v:textbox>
                  <w:txbxContent>
                    <w:p w14:paraId="00AAB888" w14:textId="77777777" w:rsidR="002844BE" w:rsidRPr="00873498" w:rsidRDefault="002844BE" w:rsidP="002844BE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873498">
                        <w:rPr>
                          <w:rFonts w:ascii="Times New Roman" w:hAnsi="Times New Roman" w:cs="Times New Roman"/>
                          <w:sz w:val="32"/>
                        </w:rPr>
                        <w:t>Massachusetts State Universities</w:t>
                      </w:r>
                    </w:p>
                  </w:txbxContent>
                </v:textbox>
              </v:shape>
            </w:pict>
          </mc:Fallback>
        </mc:AlternateContent>
      </w:r>
    </w:p>
    <w:p w14:paraId="0F38AC6E" w14:textId="437378F4" w:rsidR="00F21434" w:rsidRDefault="00F21434" w:rsidP="006B3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7380"/>
      </w:tblGrid>
      <w:tr w:rsidR="005820DE" w:rsidRPr="001460AB" w14:paraId="18495823" w14:textId="77777777" w:rsidTr="00374B89">
        <w:tc>
          <w:tcPr>
            <w:tcW w:w="1890" w:type="dxa"/>
          </w:tcPr>
          <w:p w14:paraId="57FA3F26" w14:textId="77777777" w:rsidR="005820DE" w:rsidRPr="00CE7CA7" w:rsidRDefault="005820DE" w:rsidP="00374B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14:paraId="36557E9B" w14:textId="77777777" w:rsidR="005820DE" w:rsidRPr="00CE7CA7" w:rsidRDefault="005820DE" w:rsidP="00374B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14:paraId="6E39B9B9" w14:textId="77777777" w:rsidR="005820DE" w:rsidRDefault="005820DE" w:rsidP="00374B89">
            <w:pPr>
              <w:rPr>
                <w:rFonts w:ascii="Times New Roman" w:hAnsi="Times New Roman" w:cs="Times New Roman"/>
                <w:i/>
              </w:rPr>
            </w:pPr>
          </w:p>
          <w:p w14:paraId="1D9917B6" w14:textId="77777777" w:rsidR="00F50053" w:rsidRDefault="00F50053" w:rsidP="00374B89">
            <w:pPr>
              <w:rPr>
                <w:rFonts w:ascii="Times New Roman" w:hAnsi="Times New Roman" w:cs="Times New Roman"/>
                <w:i/>
              </w:rPr>
            </w:pPr>
          </w:p>
          <w:p w14:paraId="5611C2C4" w14:textId="77777777" w:rsidR="00F50053" w:rsidRDefault="00F50053" w:rsidP="00374B89">
            <w:pPr>
              <w:rPr>
                <w:rFonts w:ascii="Times New Roman" w:hAnsi="Times New Roman" w:cs="Times New Roman"/>
                <w:i/>
              </w:rPr>
            </w:pPr>
          </w:p>
          <w:p w14:paraId="08E6C612" w14:textId="253D692F" w:rsidR="00F50053" w:rsidRPr="00CE7CA7" w:rsidRDefault="00F50053" w:rsidP="00374B89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50C70803" w14:textId="77777777" w:rsidR="005820DE" w:rsidRDefault="005820DE" w:rsidP="005820DE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7E8B37FF" w14:textId="77777777" w:rsidR="005820DE" w:rsidRPr="00DB2B58" w:rsidRDefault="005820DE" w:rsidP="005820DE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3DF03AD5" w14:textId="77777777" w:rsidR="005820DE" w:rsidRPr="00406534" w:rsidRDefault="005820DE" w:rsidP="005820D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06534">
        <w:rPr>
          <w:rFonts w:ascii="Times New Roman" w:hAnsi="Times New Roman" w:cs="Times New Roman"/>
          <w:b/>
          <w:color w:val="002060"/>
          <w:sz w:val="24"/>
          <w:szCs w:val="24"/>
        </w:rPr>
        <w:t>JOINT MEETING SPONSORS – THANK YOU!</w:t>
      </w:r>
    </w:p>
    <w:p w14:paraId="440DC755" w14:textId="0813DEFC" w:rsidR="005820DE" w:rsidRDefault="005820DE" w:rsidP="005820DE">
      <w:pPr>
        <w:spacing w:after="0" w:line="240" w:lineRule="auto"/>
        <w:rPr>
          <w:rFonts w:ascii="Times New Roman" w:hAnsi="Times New Roman" w:cs="Times New Roman"/>
          <w:b/>
          <w:sz w:val="14"/>
          <w:szCs w:val="24"/>
        </w:rPr>
      </w:pPr>
    </w:p>
    <w:p w14:paraId="5FA4EC6E" w14:textId="4AB9FE3F" w:rsidR="005820DE" w:rsidRDefault="005820DE" w:rsidP="005820DE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14:paraId="550F2F05" w14:textId="5F5072B6" w:rsidR="005820DE" w:rsidRDefault="005820DE" w:rsidP="005820DE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14:paraId="428BC4B5" w14:textId="098F9B39" w:rsidR="005820DE" w:rsidRDefault="005820DE" w:rsidP="005820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706F30E4" w14:textId="6E1D9D62" w:rsidR="00F50053" w:rsidRDefault="00F50053" w:rsidP="005820DE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14:paraId="2707CDD5" w14:textId="70649D4F" w:rsidR="00F50053" w:rsidRPr="005820DE" w:rsidRDefault="00A34BE4" w:rsidP="005820DE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  <w:r>
        <w:rPr>
          <w:noProof/>
        </w:rPr>
        <w:lastRenderedPageBreak/>
        <w:drawing>
          <wp:inline distT="0" distB="0" distL="0" distR="0" wp14:anchorId="5EF3D004" wp14:editId="2DA9134C">
            <wp:extent cx="3505200" cy="1130300"/>
            <wp:effectExtent l="0" t="0" r="0" b="0"/>
            <wp:docPr id="8" name="Picture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, company name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6D89">
        <w:rPr>
          <w:noProof/>
        </w:rPr>
        <w:drawing>
          <wp:inline distT="0" distB="0" distL="0" distR="0" wp14:anchorId="09405B74" wp14:editId="4E0B8184">
            <wp:extent cx="1955800" cy="8382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675CE" w14:textId="77777777" w:rsidR="003E28F0" w:rsidRDefault="003E28F0" w:rsidP="006B3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C3D712" w14:textId="77777777" w:rsidR="003E28F0" w:rsidRDefault="003E28F0" w:rsidP="006B3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3CAB1A" w14:textId="095FC76E" w:rsidR="003E28F0" w:rsidRDefault="003E28F0" w:rsidP="00F96048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8AF387F" wp14:editId="29A84EC9">
            <wp:extent cx="2324559" cy="772856"/>
            <wp:effectExtent l="0" t="0" r="0" b="1905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983" cy="78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4022E" w14:textId="71A48060" w:rsidR="005820DE" w:rsidRDefault="005820DE" w:rsidP="006B3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A6C3E9" w14:textId="6AD714AF" w:rsidR="008D13DB" w:rsidRDefault="008D13DB" w:rsidP="006B3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AD79CA" w14:textId="1A90A043" w:rsidR="008D13DB" w:rsidRDefault="008D13DB" w:rsidP="006B3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02ED00" w14:textId="276E7BDB" w:rsidR="008D13DB" w:rsidRDefault="00916D89" w:rsidP="006B3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3024" behindDoc="1" locked="0" layoutInCell="1" allowOverlap="1" wp14:anchorId="2F53F67A" wp14:editId="62FF7F36">
            <wp:simplePos x="0" y="0"/>
            <wp:positionH relativeFrom="column">
              <wp:posOffset>219710</wp:posOffset>
            </wp:positionH>
            <wp:positionV relativeFrom="paragraph">
              <wp:posOffset>97103</wp:posOffset>
            </wp:positionV>
            <wp:extent cx="2695575" cy="828675"/>
            <wp:effectExtent l="0" t="0" r="9525" b="9525"/>
            <wp:wrapTight wrapText="bothSides">
              <wp:wrapPolygon edited="0">
                <wp:start x="19234" y="0"/>
                <wp:lineTo x="0" y="3476"/>
                <wp:lineTo x="0" y="21352"/>
                <wp:lineTo x="21066" y="21352"/>
                <wp:lineTo x="21524" y="20359"/>
                <wp:lineTo x="21524" y="2483"/>
                <wp:lineTo x="20150" y="0"/>
                <wp:lineTo x="19234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DB12C2" w14:textId="06786CD9" w:rsidR="008D13DB" w:rsidRPr="006B310A" w:rsidRDefault="00916D89" w:rsidP="006B3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2000" behindDoc="1" locked="0" layoutInCell="1" allowOverlap="1" wp14:anchorId="3923E809" wp14:editId="47ED8E40">
            <wp:simplePos x="0" y="0"/>
            <wp:positionH relativeFrom="margin">
              <wp:posOffset>3598982</wp:posOffset>
            </wp:positionH>
            <wp:positionV relativeFrom="paragraph">
              <wp:posOffset>14084</wp:posOffset>
            </wp:positionV>
            <wp:extent cx="2476500" cy="551180"/>
            <wp:effectExtent l="0" t="0" r="0" b="1270"/>
            <wp:wrapTight wrapText="bothSides">
              <wp:wrapPolygon edited="0">
                <wp:start x="0" y="0"/>
                <wp:lineTo x="0" y="20903"/>
                <wp:lineTo x="21434" y="20903"/>
                <wp:lineTo x="21434" y="0"/>
                <wp:lineTo x="0" y="0"/>
              </wp:wrapPolygon>
            </wp:wrapTight>
            <wp:docPr id="23" name="Picture 23" descr="https://media-exp1.licdn.com/dms/image/C4D1BAQFY0Mb4PM-6gQ/company-background_10000/0/1631119048682?e=1646838000&amp;v=beta&amp;t=oUuqvX6WfV-RfX8vVv1OSMrcO3JY7DHnme8T2_X_l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edia-exp1.licdn.com/dms/image/C4D1BAQFY0Mb4PM-6gQ/company-background_10000/0/1631119048682?e=1646838000&amp;v=beta&amp;t=oUuqvX6WfV-RfX8vVv1OSMrcO3JY7DHnme8T2_X_lUA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13D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D9F5C87" wp14:editId="67ACE405">
            <wp:extent cx="3378200" cy="1473200"/>
            <wp:effectExtent l="0" t="0" r="0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4197D6" wp14:editId="726ACF6C">
            <wp:extent cx="2725095" cy="660903"/>
            <wp:effectExtent l="0" t="0" r="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646" cy="67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4416">
        <w:rPr>
          <w:noProof/>
        </w:rPr>
        <w:drawing>
          <wp:inline distT="0" distB="0" distL="0" distR="0" wp14:anchorId="54F46339" wp14:editId="6AF8CF05">
            <wp:extent cx="2914817" cy="723878"/>
            <wp:effectExtent l="0" t="0" r="0" b="635"/>
            <wp:docPr id="10" name="Picture 1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clipart&#10;&#10;Description automatically generated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100" cy="73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3DB" w:rsidRPr="006B310A" w:rsidSect="00513474">
      <w:type w:val="continuous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907A" w14:textId="77777777" w:rsidR="004764AF" w:rsidRDefault="004764AF" w:rsidP="00066163">
      <w:pPr>
        <w:spacing w:after="0" w:line="240" w:lineRule="auto"/>
      </w:pPr>
      <w:r>
        <w:separator/>
      </w:r>
    </w:p>
  </w:endnote>
  <w:endnote w:type="continuationSeparator" w:id="0">
    <w:p w14:paraId="75850127" w14:textId="77777777" w:rsidR="004764AF" w:rsidRDefault="004764AF" w:rsidP="0006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59EF6" w14:textId="77777777" w:rsidR="004764AF" w:rsidRDefault="004764AF" w:rsidP="00066163">
      <w:pPr>
        <w:spacing w:after="0" w:line="240" w:lineRule="auto"/>
      </w:pPr>
      <w:r>
        <w:separator/>
      </w:r>
    </w:p>
  </w:footnote>
  <w:footnote w:type="continuationSeparator" w:id="0">
    <w:p w14:paraId="631511FC" w14:textId="77777777" w:rsidR="004764AF" w:rsidRDefault="004764AF" w:rsidP="00066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9036E"/>
    <w:multiLevelType w:val="hybridMultilevel"/>
    <w:tmpl w:val="BED47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9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1M7SwNDQ0NDA2MrBU0lEKTi0uzszPAykwrQUA2uYmSywAAAA="/>
  </w:docVars>
  <w:rsids>
    <w:rsidRoot w:val="00EF0F48"/>
    <w:rsid w:val="000015CB"/>
    <w:rsid w:val="00001D37"/>
    <w:rsid w:val="000042E3"/>
    <w:rsid w:val="000051FD"/>
    <w:rsid w:val="000321AC"/>
    <w:rsid w:val="00036DC1"/>
    <w:rsid w:val="00043ACE"/>
    <w:rsid w:val="00044358"/>
    <w:rsid w:val="0004707F"/>
    <w:rsid w:val="00050DDB"/>
    <w:rsid w:val="00054F39"/>
    <w:rsid w:val="00060D3D"/>
    <w:rsid w:val="00060E12"/>
    <w:rsid w:val="000628B1"/>
    <w:rsid w:val="00065CF8"/>
    <w:rsid w:val="00066163"/>
    <w:rsid w:val="0007078C"/>
    <w:rsid w:val="00082769"/>
    <w:rsid w:val="00083A98"/>
    <w:rsid w:val="00084197"/>
    <w:rsid w:val="000921C2"/>
    <w:rsid w:val="00093861"/>
    <w:rsid w:val="0009442A"/>
    <w:rsid w:val="000A0326"/>
    <w:rsid w:val="000A1D97"/>
    <w:rsid w:val="000A3F56"/>
    <w:rsid w:val="000A4AAC"/>
    <w:rsid w:val="000B149D"/>
    <w:rsid w:val="000B6BFE"/>
    <w:rsid w:val="000B7C1F"/>
    <w:rsid w:val="000D60FA"/>
    <w:rsid w:val="000D729D"/>
    <w:rsid w:val="000D790A"/>
    <w:rsid w:val="000D7B85"/>
    <w:rsid w:val="000E21EC"/>
    <w:rsid w:val="000E3FBE"/>
    <w:rsid w:val="000E6054"/>
    <w:rsid w:val="000E6F11"/>
    <w:rsid w:val="000F2BB8"/>
    <w:rsid w:val="000F4202"/>
    <w:rsid w:val="000F5E8E"/>
    <w:rsid w:val="000F7EDB"/>
    <w:rsid w:val="00103B1D"/>
    <w:rsid w:val="00107628"/>
    <w:rsid w:val="00107C4C"/>
    <w:rsid w:val="0011164A"/>
    <w:rsid w:val="001168DB"/>
    <w:rsid w:val="001356F0"/>
    <w:rsid w:val="001375C6"/>
    <w:rsid w:val="001460AB"/>
    <w:rsid w:val="00150A9F"/>
    <w:rsid w:val="00151117"/>
    <w:rsid w:val="00152F0C"/>
    <w:rsid w:val="001552B4"/>
    <w:rsid w:val="00157FAE"/>
    <w:rsid w:val="001613BF"/>
    <w:rsid w:val="0016176B"/>
    <w:rsid w:val="001651F6"/>
    <w:rsid w:val="00170214"/>
    <w:rsid w:val="00170FC5"/>
    <w:rsid w:val="001724C4"/>
    <w:rsid w:val="00173ACF"/>
    <w:rsid w:val="00184DC5"/>
    <w:rsid w:val="001921E6"/>
    <w:rsid w:val="00192CE1"/>
    <w:rsid w:val="00194D73"/>
    <w:rsid w:val="001973DD"/>
    <w:rsid w:val="001A00E8"/>
    <w:rsid w:val="001A25BA"/>
    <w:rsid w:val="001A30B2"/>
    <w:rsid w:val="001A5DC9"/>
    <w:rsid w:val="001B4E40"/>
    <w:rsid w:val="001C29C0"/>
    <w:rsid w:val="001C5EBD"/>
    <w:rsid w:val="001C6245"/>
    <w:rsid w:val="001E77CA"/>
    <w:rsid w:val="001F267F"/>
    <w:rsid w:val="001F6B83"/>
    <w:rsid w:val="001F6F6C"/>
    <w:rsid w:val="00200612"/>
    <w:rsid w:val="00203674"/>
    <w:rsid w:val="002146C4"/>
    <w:rsid w:val="002201CB"/>
    <w:rsid w:val="00221B45"/>
    <w:rsid w:val="00225AAC"/>
    <w:rsid w:val="002307D8"/>
    <w:rsid w:val="00235CC4"/>
    <w:rsid w:val="00247C28"/>
    <w:rsid w:val="00254A22"/>
    <w:rsid w:val="0026052A"/>
    <w:rsid w:val="002645D6"/>
    <w:rsid w:val="002663F1"/>
    <w:rsid w:val="002672B3"/>
    <w:rsid w:val="00267E22"/>
    <w:rsid w:val="00270CB8"/>
    <w:rsid w:val="002719FF"/>
    <w:rsid w:val="002724C8"/>
    <w:rsid w:val="00275BC7"/>
    <w:rsid w:val="002844BE"/>
    <w:rsid w:val="00286A52"/>
    <w:rsid w:val="00286C26"/>
    <w:rsid w:val="002959F2"/>
    <w:rsid w:val="002968BB"/>
    <w:rsid w:val="002A66F9"/>
    <w:rsid w:val="002B1F56"/>
    <w:rsid w:val="002B4484"/>
    <w:rsid w:val="002B5C0C"/>
    <w:rsid w:val="002B61DB"/>
    <w:rsid w:val="002B75F6"/>
    <w:rsid w:val="002B79F0"/>
    <w:rsid w:val="002C0281"/>
    <w:rsid w:val="002C37F8"/>
    <w:rsid w:val="002C4E35"/>
    <w:rsid w:val="002D0673"/>
    <w:rsid w:val="002D7B45"/>
    <w:rsid w:val="002E12D0"/>
    <w:rsid w:val="002E77F0"/>
    <w:rsid w:val="002F0870"/>
    <w:rsid w:val="00303743"/>
    <w:rsid w:val="003067D2"/>
    <w:rsid w:val="0031205E"/>
    <w:rsid w:val="003124CD"/>
    <w:rsid w:val="00317F69"/>
    <w:rsid w:val="003221E2"/>
    <w:rsid w:val="0032462C"/>
    <w:rsid w:val="00331BD1"/>
    <w:rsid w:val="00331E4C"/>
    <w:rsid w:val="00334C1C"/>
    <w:rsid w:val="00341114"/>
    <w:rsid w:val="003446F9"/>
    <w:rsid w:val="00350CF8"/>
    <w:rsid w:val="00351382"/>
    <w:rsid w:val="00353444"/>
    <w:rsid w:val="003556CB"/>
    <w:rsid w:val="003660C5"/>
    <w:rsid w:val="00372A42"/>
    <w:rsid w:val="00373A52"/>
    <w:rsid w:val="003762F9"/>
    <w:rsid w:val="00382953"/>
    <w:rsid w:val="0039032E"/>
    <w:rsid w:val="003923B9"/>
    <w:rsid w:val="00393EDB"/>
    <w:rsid w:val="00396FE4"/>
    <w:rsid w:val="003976CD"/>
    <w:rsid w:val="003A48D1"/>
    <w:rsid w:val="003A7D21"/>
    <w:rsid w:val="003B221D"/>
    <w:rsid w:val="003C4948"/>
    <w:rsid w:val="003C4E76"/>
    <w:rsid w:val="003D4BDD"/>
    <w:rsid w:val="003D76BF"/>
    <w:rsid w:val="003E20F4"/>
    <w:rsid w:val="003E28F0"/>
    <w:rsid w:val="003E4D0C"/>
    <w:rsid w:val="003E4E51"/>
    <w:rsid w:val="003E4F23"/>
    <w:rsid w:val="003F7839"/>
    <w:rsid w:val="00400B5F"/>
    <w:rsid w:val="00402EE2"/>
    <w:rsid w:val="00406534"/>
    <w:rsid w:val="00411456"/>
    <w:rsid w:val="00413F8E"/>
    <w:rsid w:val="00415332"/>
    <w:rsid w:val="00421383"/>
    <w:rsid w:val="00424E80"/>
    <w:rsid w:val="0042620A"/>
    <w:rsid w:val="00432987"/>
    <w:rsid w:val="004338DF"/>
    <w:rsid w:val="0045159F"/>
    <w:rsid w:val="00464688"/>
    <w:rsid w:val="00467487"/>
    <w:rsid w:val="0047096D"/>
    <w:rsid w:val="004747A4"/>
    <w:rsid w:val="00475D27"/>
    <w:rsid w:val="004764AF"/>
    <w:rsid w:val="00477AED"/>
    <w:rsid w:val="0049475F"/>
    <w:rsid w:val="00495718"/>
    <w:rsid w:val="004963AB"/>
    <w:rsid w:val="0049686E"/>
    <w:rsid w:val="004C03AA"/>
    <w:rsid w:val="004C119A"/>
    <w:rsid w:val="004C4C26"/>
    <w:rsid w:val="004D293B"/>
    <w:rsid w:val="004F3BB7"/>
    <w:rsid w:val="00500111"/>
    <w:rsid w:val="005045C7"/>
    <w:rsid w:val="00511CF8"/>
    <w:rsid w:val="00513474"/>
    <w:rsid w:val="0052021B"/>
    <w:rsid w:val="00534A36"/>
    <w:rsid w:val="00552EEE"/>
    <w:rsid w:val="005543B4"/>
    <w:rsid w:val="00555A88"/>
    <w:rsid w:val="005643E3"/>
    <w:rsid w:val="00565A67"/>
    <w:rsid w:val="00565A7E"/>
    <w:rsid w:val="00573B87"/>
    <w:rsid w:val="00576FE9"/>
    <w:rsid w:val="005820DE"/>
    <w:rsid w:val="00583D28"/>
    <w:rsid w:val="005942D6"/>
    <w:rsid w:val="00596A78"/>
    <w:rsid w:val="005A125A"/>
    <w:rsid w:val="005B5578"/>
    <w:rsid w:val="005C2356"/>
    <w:rsid w:val="005C4135"/>
    <w:rsid w:val="005C7093"/>
    <w:rsid w:val="005E39A2"/>
    <w:rsid w:val="005F08CD"/>
    <w:rsid w:val="005F470F"/>
    <w:rsid w:val="00607F86"/>
    <w:rsid w:val="00610978"/>
    <w:rsid w:val="00615E7F"/>
    <w:rsid w:val="00616491"/>
    <w:rsid w:val="00616ABD"/>
    <w:rsid w:val="006256D9"/>
    <w:rsid w:val="00630D29"/>
    <w:rsid w:val="00650C64"/>
    <w:rsid w:val="00671432"/>
    <w:rsid w:val="00675B0B"/>
    <w:rsid w:val="00693A7F"/>
    <w:rsid w:val="006972C9"/>
    <w:rsid w:val="006974CF"/>
    <w:rsid w:val="006A049E"/>
    <w:rsid w:val="006B10CA"/>
    <w:rsid w:val="006B23E5"/>
    <w:rsid w:val="006B310A"/>
    <w:rsid w:val="006C1CAA"/>
    <w:rsid w:val="006C7FD7"/>
    <w:rsid w:val="006D0037"/>
    <w:rsid w:val="006D0D55"/>
    <w:rsid w:val="006D281B"/>
    <w:rsid w:val="006E16E2"/>
    <w:rsid w:val="006F4D5D"/>
    <w:rsid w:val="00701BB8"/>
    <w:rsid w:val="00702788"/>
    <w:rsid w:val="007062E8"/>
    <w:rsid w:val="0070787E"/>
    <w:rsid w:val="007131E4"/>
    <w:rsid w:val="00714213"/>
    <w:rsid w:val="00714416"/>
    <w:rsid w:val="00716947"/>
    <w:rsid w:val="0073086D"/>
    <w:rsid w:val="007309C3"/>
    <w:rsid w:val="0073646E"/>
    <w:rsid w:val="0074347C"/>
    <w:rsid w:val="007437E2"/>
    <w:rsid w:val="007511A3"/>
    <w:rsid w:val="00753CC8"/>
    <w:rsid w:val="00756F0E"/>
    <w:rsid w:val="00760495"/>
    <w:rsid w:val="00760DB9"/>
    <w:rsid w:val="00767129"/>
    <w:rsid w:val="00767597"/>
    <w:rsid w:val="0077105C"/>
    <w:rsid w:val="00774AD7"/>
    <w:rsid w:val="007772B7"/>
    <w:rsid w:val="00780A00"/>
    <w:rsid w:val="00781D2B"/>
    <w:rsid w:val="00786379"/>
    <w:rsid w:val="007A431B"/>
    <w:rsid w:val="007A7733"/>
    <w:rsid w:val="007B2102"/>
    <w:rsid w:val="007B4B05"/>
    <w:rsid w:val="007B58A8"/>
    <w:rsid w:val="007C6021"/>
    <w:rsid w:val="007C6395"/>
    <w:rsid w:val="007D03B7"/>
    <w:rsid w:val="007D231F"/>
    <w:rsid w:val="007E0D2E"/>
    <w:rsid w:val="007E6C2A"/>
    <w:rsid w:val="007F02E8"/>
    <w:rsid w:val="007F108C"/>
    <w:rsid w:val="007F431F"/>
    <w:rsid w:val="007F6053"/>
    <w:rsid w:val="0080189E"/>
    <w:rsid w:val="00801D60"/>
    <w:rsid w:val="008103FB"/>
    <w:rsid w:val="008111B2"/>
    <w:rsid w:val="00815B9B"/>
    <w:rsid w:val="00816D0C"/>
    <w:rsid w:val="00816EDB"/>
    <w:rsid w:val="008201E9"/>
    <w:rsid w:val="00822F6E"/>
    <w:rsid w:val="00823ED7"/>
    <w:rsid w:val="008270BC"/>
    <w:rsid w:val="00827E9F"/>
    <w:rsid w:val="00833601"/>
    <w:rsid w:val="0083565B"/>
    <w:rsid w:val="008360F6"/>
    <w:rsid w:val="00837728"/>
    <w:rsid w:val="0083784F"/>
    <w:rsid w:val="00841E9D"/>
    <w:rsid w:val="008474EC"/>
    <w:rsid w:val="008545FD"/>
    <w:rsid w:val="00854733"/>
    <w:rsid w:val="00860AEF"/>
    <w:rsid w:val="00866041"/>
    <w:rsid w:val="00873498"/>
    <w:rsid w:val="00882AFB"/>
    <w:rsid w:val="008836ED"/>
    <w:rsid w:val="00883798"/>
    <w:rsid w:val="008955CD"/>
    <w:rsid w:val="008A034E"/>
    <w:rsid w:val="008A2E8B"/>
    <w:rsid w:val="008A5667"/>
    <w:rsid w:val="008C3236"/>
    <w:rsid w:val="008C4AB4"/>
    <w:rsid w:val="008C642D"/>
    <w:rsid w:val="008D021F"/>
    <w:rsid w:val="008D13DB"/>
    <w:rsid w:val="008D1CC1"/>
    <w:rsid w:val="008D56E5"/>
    <w:rsid w:val="008D5AE1"/>
    <w:rsid w:val="008D6956"/>
    <w:rsid w:val="008D7262"/>
    <w:rsid w:val="008E1593"/>
    <w:rsid w:val="008E221B"/>
    <w:rsid w:val="008E4C80"/>
    <w:rsid w:val="00900AD5"/>
    <w:rsid w:val="00903AB1"/>
    <w:rsid w:val="009066BC"/>
    <w:rsid w:val="0091136B"/>
    <w:rsid w:val="00916D89"/>
    <w:rsid w:val="00917436"/>
    <w:rsid w:val="00917D2E"/>
    <w:rsid w:val="009211B6"/>
    <w:rsid w:val="00922F01"/>
    <w:rsid w:val="00931943"/>
    <w:rsid w:val="00931C08"/>
    <w:rsid w:val="009322E7"/>
    <w:rsid w:val="0093560C"/>
    <w:rsid w:val="009359CE"/>
    <w:rsid w:val="009401D4"/>
    <w:rsid w:val="00942867"/>
    <w:rsid w:val="0095237C"/>
    <w:rsid w:val="0096460B"/>
    <w:rsid w:val="00970A8D"/>
    <w:rsid w:val="00976CC7"/>
    <w:rsid w:val="00981A1B"/>
    <w:rsid w:val="00987AF8"/>
    <w:rsid w:val="009914EA"/>
    <w:rsid w:val="0099328D"/>
    <w:rsid w:val="009A3E85"/>
    <w:rsid w:val="009A4C99"/>
    <w:rsid w:val="009B1316"/>
    <w:rsid w:val="009B21FF"/>
    <w:rsid w:val="009B2B6F"/>
    <w:rsid w:val="009C5EA8"/>
    <w:rsid w:val="009C63D6"/>
    <w:rsid w:val="009C6AD1"/>
    <w:rsid w:val="009F0FFF"/>
    <w:rsid w:val="00A012DC"/>
    <w:rsid w:val="00A01925"/>
    <w:rsid w:val="00A03BF1"/>
    <w:rsid w:val="00A12511"/>
    <w:rsid w:val="00A16060"/>
    <w:rsid w:val="00A2169E"/>
    <w:rsid w:val="00A23A0B"/>
    <w:rsid w:val="00A2705F"/>
    <w:rsid w:val="00A27228"/>
    <w:rsid w:val="00A30827"/>
    <w:rsid w:val="00A34BE4"/>
    <w:rsid w:val="00A47C40"/>
    <w:rsid w:val="00A515E5"/>
    <w:rsid w:val="00A56C3C"/>
    <w:rsid w:val="00A6288E"/>
    <w:rsid w:val="00A62E15"/>
    <w:rsid w:val="00A64825"/>
    <w:rsid w:val="00A65042"/>
    <w:rsid w:val="00A651A7"/>
    <w:rsid w:val="00A655F5"/>
    <w:rsid w:val="00A67DF8"/>
    <w:rsid w:val="00A70BB0"/>
    <w:rsid w:val="00A72FDD"/>
    <w:rsid w:val="00A866BB"/>
    <w:rsid w:val="00A87685"/>
    <w:rsid w:val="00A96E19"/>
    <w:rsid w:val="00AA15F5"/>
    <w:rsid w:val="00AA3E7C"/>
    <w:rsid w:val="00AA687B"/>
    <w:rsid w:val="00AB3324"/>
    <w:rsid w:val="00AC036B"/>
    <w:rsid w:val="00AC0AC8"/>
    <w:rsid w:val="00AC4475"/>
    <w:rsid w:val="00AD1B86"/>
    <w:rsid w:val="00AD3FEE"/>
    <w:rsid w:val="00AE1D8A"/>
    <w:rsid w:val="00AE6D1F"/>
    <w:rsid w:val="00AF0DBF"/>
    <w:rsid w:val="00AF218A"/>
    <w:rsid w:val="00AF3785"/>
    <w:rsid w:val="00B01C12"/>
    <w:rsid w:val="00B03E19"/>
    <w:rsid w:val="00B04A11"/>
    <w:rsid w:val="00B15C86"/>
    <w:rsid w:val="00B17D67"/>
    <w:rsid w:val="00B32D24"/>
    <w:rsid w:val="00B35D47"/>
    <w:rsid w:val="00B3664C"/>
    <w:rsid w:val="00B40FD2"/>
    <w:rsid w:val="00B42672"/>
    <w:rsid w:val="00B56D9E"/>
    <w:rsid w:val="00B609F6"/>
    <w:rsid w:val="00B64F58"/>
    <w:rsid w:val="00B7320E"/>
    <w:rsid w:val="00B81C10"/>
    <w:rsid w:val="00B82021"/>
    <w:rsid w:val="00B836C9"/>
    <w:rsid w:val="00B843E5"/>
    <w:rsid w:val="00B90190"/>
    <w:rsid w:val="00B907B0"/>
    <w:rsid w:val="00B92B19"/>
    <w:rsid w:val="00BA0086"/>
    <w:rsid w:val="00BA6BE6"/>
    <w:rsid w:val="00BB058B"/>
    <w:rsid w:val="00BB2C67"/>
    <w:rsid w:val="00BC2C4B"/>
    <w:rsid w:val="00BD4439"/>
    <w:rsid w:val="00BD4FF3"/>
    <w:rsid w:val="00BD5AC8"/>
    <w:rsid w:val="00BE253C"/>
    <w:rsid w:val="00BF59E2"/>
    <w:rsid w:val="00BF6DD5"/>
    <w:rsid w:val="00BF71C5"/>
    <w:rsid w:val="00C13B5A"/>
    <w:rsid w:val="00C15F5A"/>
    <w:rsid w:val="00C174AB"/>
    <w:rsid w:val="00C177F1"/>
    <w:rsid w:val="00C20125"/>
    <w:rsid w:val="00C23331"/>
    <w:rsid w:val="00C23506"/>
    <w:rsid w:val="00C315E6"/>
    <w:rsid w:val="00C33EF2"/>
    <w:rsid w:val="00C342D9"/>
    <w:rsid w:val="00C443DB"/>
    <w:rsid w:val="00C45856"/>
    <w:rsid w:val="00C47157"/>
    <w:rsid w:val="00C5308F"/>
    <w:rsid w:val="00C62E8D"/>
    <w:rsid w:val="00C86674"/>
    <w:rsid w:val="00C91ACF"/>
    <w:rsid w:val="00C94FE6"/>
    <w:rsid w:val="00C966F5"/>
    <w:rsid w:val="00CA1E2E"/>
    <w:rsid w:val="00CA69A6"/>
    <w:rsid w:val="00CB03AC"/>
    <w:rsid w:val="00CC303A"/>
    <w:rsid w:val="00CD06E8"/>
    <w:rsid w:val="00CD1F91"/>
    <w:rsid w:val="00CD214D"/>
    <w:rsid w:val="00CD41EF"/>
    <w:rsid w:val="00CD4379"/>
    <w:rsid w:val="00CD6676"/>
    <w:rsid w:val="00CE387F"/>
    <w:rsid w:val="00CE7CA7"/>
    <w:rsid w:val="00CF22EF"/>
    <w:rsid w:val="00CF3632"/>
    <w:rsid w:val="00D03A58"/>
    <w:rsid w:val="00D0729A"/>
    <w:rsid w:val="00D15B1E"/>
    <w:rsid w:val="00D16057"/>
    <w:rsid w:val="00D1775F"/>
    <w:rsid w:val="00D25610"/>
    <w:rsid w:val="00D62C0B"/>
    <w:rsid w:val="00D72430"/>
    <w:rsid w:val="00D72F9A"/>
    <w:rsid w:val="00D75AF4"/>
    <w:rsid w:val="00D83ECC"/>
    <w:rsid w:val="00D866D8"/>
    <w:rsid w:val="00D86A12"/>
    <w:rsid w:val="00D86C57"/>
    <w:rsid w:val="00D87708"/>
    <w:rsid w:val="00DA10EA"/>
    <w:rsid w:val="00DA12C0"/>
    <w:rsid w:val="00DA2AE6"/>
    <w:rsid w:val="00DA6C08"/>
    <w:rsid w:val="00DB0A52"/>
    <w:rsid w:val="00DB2B58"/>
    <w:rsid w:val="00DB6F63"/>
    <w:rsid w:val="00DB7775"/>
    <w:rsid w:val="00DC1344"/>
    <w:rsid w:val="00DC7BF3"/>
    <w:rsid w:val="00DD0DDD"/>
    <w:rsid w:val="00DD7A1E"/>
    <w:rsid w:val="00DE421D"/>
    <w:rsid w:val="00DE42B5"/>
    <w:rsid w:val="00DE66B3"/>
    <w:rsid w:val="00DE707B"/>
    <w:rsid w:val="00DE7FA3"/>
    <w:rsid w:val="00DF49C4"/>
    <w:rsid w:val="00DF5B74"/>
    <w:rsid w:val="00E01640"/>
    <w:rsid w:val="00E02AD9"/>
    <w:rsid w:val="00E1040C"/>
    <w:rsid w:val="00E119EC"/>
    <w:rsid w:val="00E16B7B"/>
    <w:rsid w:val="00E21E9D"/>
    <w:rsid w:val="00E23D67"/>
    <w:rsid w:val="00E31631"/>
    <w:rsid w:val="00E31921"/>
    <w:rsid w:val="00E33F0B"/>
    <w:rsid w:val="00E36646"/>
    <w:rsid w:val="00E415B9"/>
    <w:rsid w:val="00E54212"/>
    <w:rsid w:val="00E551C3"/>
    <w:rsid w:val="00E57B7B"/>
    <w:rsid w:val="00E600E9"/>
    <w:rsid w:val="00E67783"/>
    <w:rsid w:val="00E7018C"/>
    <w:rsid w:val="00E71DA6"/>
    <w:rsid w:val="00E744C4"/>
    <w:rsid w:val="00E76FC7"/>
    <w:rsid w:val="00E90C26"/>
    <w:rsid w:val="00E928E0"/>
    <w:rsid w:val="00E973E2"/>
    <w:rsid w:val="00EA22EC"/>
    <w:rsid w:val="00EA250C"/>
    <w:rsid w:val="00EB06CC"/>
    <w:rsid w:val="00EB1898"/>
    <w:rsid w:val="00EB4D11"/>
    <w:rsid w:val="00EB6767"/>
    <w:rsid w:val="00ED0BD8"/>
    <w:rsid w:val="00ED615B"/>
    <w:rsid w:val="00ED78C4"/>
    <w:rsid w:val="00EE063D"/>
    <w:rsid w:val="00EE6BD6"/>
    <w:rsid w:val="00EF0F48"/>
    <w:rsid w:val="00EF3BE5"/>
    <w:rsid w:val="00F003D8"/>
    <w:rsid w:val="00F06D58"/>
    <w:rsid w:val="00F13385"/>
    <w:rsid w:val="00F15CA7"/>
    <w:rsid w:val="00F21434"/>
    <w:rsid w:val="00F2244A"/>
    <w:rsid w:val="00F24D1C"/>
    <w:rsid w:val="00F25361"/>
    <w:rsid w:val="00F26409"/>
    <w:rsid w:val="00F27654"/>
    <w:rsid w:val="00F365E5"/>
    <w:rsid w:val="00F40C36"/>
    <w:rsid w:val="00F435F3"/>
    <w:rsid w:val="00F46414"/>
    <w:rsid w:val="00F47155"/>
    <w:rsid w:val="00F47265"/>
    <w:rsid w:val="00F50053"/>
    <w:rsid w:val="00F53361"/>
    <w:rsid w:val="00F54674"/>
    <w:rsid w:val="00F620DE"/>
    <w:rsid w:val="00F7008D"/>
    <w:rsid w:val="00F700F4"/>
    <w:rsid w:val="00F807B7"/>
    <w:rsid w:val="00F84CE0"/>
    <w:rsid w:val="00F96048"/>
    <w:rsid w:val="00FA17B4"/>
    <w:rsid w:val="00FA18F2"/>
    <w:rsid w:val="00FA2D50"/>
    <w:rsid w:val="00FA45AA"/>
    <w:rsid w:val="00FA621D"/>
    <w:rsid w:val="00FA71E2"/>
    <w:rsid w:val="00FB47D6"/>
    <w:rsid w:val="00FB5E99"/>
    <w:rsid w:val="00FB6617"/>
    <w:rsid w:val="00FC2778"/>
    <w:rsid w:val="00FC66B5"/>
    <w:rsid w:val="00FD0106"/>
    <w:rsid w:val="00FD16DA"/>
    <w:rsid w:val="00FD2EC9"/>
    <w:rsid w:val="00FD3B7B"/>
    <w:rsid w:val="00FE3290"/>
    <w:rsid w:val="00FE53D8"/>
    <w:rsid w:val="00FF770E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A0067"/>
  <w15:docId w15:val="{B73646D9-AA45-4183-BB30-DB45E5B6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E99"/>
  </w:style>
  <w:style w:type="paragraph" w:styleId="Heading1">
    <w:name w:val="heading 1"/>
    <w:basedOn w:val="Normal"/>
    <w:next w:val="Normal"/>
    <w:link w:val="Heading1Char"/>
    <w:uiPriority w:val="9"/>
    <w:qFormat/>
    <w:rsid w:val="003E4D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E3FBE"/>
    <w:pPr>
      <w:spacing w:before="100" w:beforeAutospacing="1" w:after="100" w:afterAutospacing="1" w:line="240" w:lineRule="atLeast"/>
      <w:outlineLvl w:val="1"/>
    </w:pPr>
    <w:rPr>
      <w:rFonts w:ascii="Oswald" w:eastAsia="Times New Roman" w:hAnsi="Oswald" w:cs="Times New Roman"/>
      <w:color w:val="013C6B"/>
      <w:sz w:val="39"/>
      <w:szCs w:val="3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D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E3FBE"/>
    <w:rPr>
      <w:rFonts w:ascii="Oswald" w:eastAsia="Times New Roman" w:hAnsi="Oswald" w:cs="Times New Roman"/>
      <w:color w:val="013C6B"/>
      <w:sz w:val="39"/>
      <w:szCs w:val="39"/>
    </w:rPr>
  </w:style>
  <w:style w:type="paragraph" w:styleId="NormalWeb">
    <w:name w:val="Normal (Web)"/>
    <w:basedOn w:val="Normal"/>
    <w:uiPriority w:val="99"/>
    <w:semiHidden/>
    <w:unhideWhenUsed/>
    <w:rsid w:val="000E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4E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4E3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D2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E4D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66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163"/>
  </w:style>
  <w:style w:type="paragraph" w:styleId="Footer">
    <w:name w:val="footer"/>
    <w:basedOn w:val="Normal"/>
    <w:link w:val="FooterChar"/>
    <w:uiPriority w:val="99"/>
    <w:unhideWhenUsed/>
    <w:rsid w:val="00066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16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BC7"/>
    <w:rPr>
      <w:color w:val="605E5C"/>
      <w:shd w:val="clear" w:color="auto" w:fill="E1DFDD"/>
    </w:rPr>
  </w:style>
  <w:style w:type="paragraph" w:styleId="HTMLAddress">
    <w:name w:val="HTML Address"/>
    <w:basedOn w:val="Normal"/>
    <w:link w:val="HTMLAddressChar"/>
    <w:uiPriority w:val="99"/>
    <w:unhideWhenUsed/>
    <w:rsid w:val="00C4585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C4585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D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6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05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om/maps/dir/540+Main+St,+Hyannis,+MA+02601" TargetMode="External"/><Relationship Id="rId18" Type="http://schemas.openxmlformats.org/officeDocument/2006/relationships/image" Target="cid:image001.jpg@01D45CCA.3A490480" TargetMode="External"/><Relationship Id="rId26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settings" Target="settings.xml"/><Relationship Id="rId12" Type="http://schemas.openxmlformats.org/officeDocument/2006/relationships/hyperlink" Target="https://redjacketresorts.com/blue-water-resort/driving-directions-blue-water-resort" TargetMode="External"/><Relationship Id="rId17" Type="http://schemas.microsoft.com/office/2007/relationships/hdphoto" Target="media/hdphoto1.wdp"/><Relationship Id="rId25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ecc.mass.edu/cfo-conference" TargetMode="External"/><Relationship Id="rId24" Type="http://schemas.openxmlformats.org/officeDocument/2006/relationships/image" Target="media/image9.jpe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D3F59EE84E14F8AD5D4D3E6566FF6" ma:contentTypeVersion="14" ma:contentTypeDescription="Create a new document." ma:contentTypeScope="" ma:versionID="f70ac90c58eb05613718a083062bdd00">
  <xsd:schema xmlns:xsd="http://www.w3.org/2001/XMLSchema" xmlns:xs="http://www.w3.org/2001/XMLSchema" xmlns:p="http://schemas.microsoft.com/office/2006/metadata/properties" xmlns:ns3="10f0469d-9b6c-4dc3-8af4-ce4bc88373ab" targetNamespace="http://schemas.microsoft.com/office/2006/metadata/properties" ma:root="true" ma:fieldsID="4ea40ffc82e8e6c837a9eb9738465f62" ns3:_="">
    <xsd:import namespace="10f0469d-9b6c-4dc3-8af4-ce4bc88373a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0469d-9b6c-4dc3-8af4-ce4bc88373a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10f0469d-9b6c-4dc3-8af4-ce4bc88373ab" xsi:nil="true"/>
    <MigrationWizId xmlns="10f0469d-9b6c-4dc3-8af4-ce4bc88373ab" xsi:nil="true"/>
    <MigrationWizIdDocumentLibraryPermissions xmlns="10f0469d-9b6c-4dc3-8af4-ce4bc88373ab" xsi:nil="true"/>
    <MigrationWizIdSecurityGroups xmlns="10f0469d-9b6c-4dc3-8af4-ce4bc88373ab" xsi:nil="true"/>
    <MigrationWizIdPermissions xmlns="10f0469d-9b6c-4dc3-8af4-ce4bc88373ab" xsi:nil="true"/>
  </documentManagement>
</p:properties>
</file>

<file path=customXml/itemProps1.xml><?xml version="1.0" encoding="utf-8"?>
<ds:datastoreItem xmlns:ds="http://schemas.openxmlformats.org/officeDocument/2006/customXml" ds:itemID="{DEF845C3-547D-450B-BC9E-87D7987B8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0469d-9b6c-4dc3-8af4-ce4bc8837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F83DAA-829C-49C5-A04D-BDEF0DDB8E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CB4F5-272B-45FF-9B95-435AEEB861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D0257F-BE84-4960-AFCA-4D67F2DC2558}">
  <ds:schemaRefs>
    <ds:schemaRef ds:uri="http://schemas.microsoft.com/office/2006/metadata/properties"/>
    <ds:schemaRef ds:uri="http://schemas.microsoft.com/office/infopath/2007/PartnerControls"/>
    <ds:schemaRef ds:uri="10f0469d-9b6c-4dc3-8af4-ce4bc88373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Massasoit Community College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Massasoit Community College</dc:creator>
  <cp:keywords/>
  <dc:description/>
  <cp:lastModifiedBy>Narayan Sampath</cp:lastModifiedBy>
  <cp:revision>5</cp:revision>
  <cp:lastPrinted>2022-01-31T16:04:00Z</cp:lastPrinted>
  <dcterms:created xsi:type="dcterms:W3CDTF">2023-04-07T15:51:00Z</dcterms:created>
  <dcterms:modified xsi:type="dcterms:W3CDTF">2023-04-07T16:08:00Z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0x010100C61D3F59EE84E14F8AD5D4D3E6566FF6</vt:lpwstr>
  </property>
</Properties>
</file>