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3" w:rsidRDefault="00A8613B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4080"/>
          <w:sz w:val="36"/>
        </w:rPr>
        <w:t>Northern Essex Community College - Dean's List</w:t>
      </w:r>
    </w:p>
    <w:p w:rsidR="00430833" w:rsidRDefault="00A8613B">
      <w:pPr>
        <w:spacing w:after="25"/>
        <w:ind w:left="176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466725</wp:posOffset>
                </wp:positionV>
                <wp:extent cx="6848475" cy="28575"/>
                <wp:effectExtent l="0" t="0" r="0" b="0"/>
                <wp:wrapTopAndBottom/>
                <wp:docPr id="40825" name="Group 40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8575"/>
                          <a:chOff x="0" y="0"/>
                          <a:chExt cx="6848475" cy="2857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6848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25" style="width:539.25pt;height:2.25pt;position:absolute;mso-position-horizontal-relative:page;mso-position-horizontal:absolute;margin-left:36pt;mso-position-vertical-relative:page;margin-top:36.75pt;" coordsize="68484,285">
                <v:shape id="Shape 10" style="position:absolute;width:68484;height:0;left:0;top:0;" coordsize="6848475,0" path="m6848475,0l0,0">
                  <v:stroke weight="2.25pt" endcap="flat" joinstyle="miter" miterlimit="10" on="true" color="#c0c0c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>Spring Term 2018</w:t>
      </w:r>
    </w:p>
    <w:p w:rsidR="00430833" w:rsidRDefault="00A8613B">
      <w:pPr>
        <w:spacing w:after="0"/>
        <w:ind w:left="1765"/>
        <w:jc w:val="center"/>
      </w:pPr>
      <w:r>
        <w:rPr>
          <w:rFonts w:ascii="Times New Roman" w:eastAsia="Times New Roman" w:hAnsi="Times New Roman" w:cs="Times New Roman"/>
          <w:i/>
          <w:color w:val="004080"/>
          <w:sz w:val="28"/>
        </w:rPr>
        <w:t>Total: 1386</w:t>
      </w:r>
    </w:p>
    <w:p w:rsidR="00430833" w:rsidRDefault="00A8613B">
      <w:pPr>
        <w:spacing w:after="135"/>
        <w:ind w:left="-45" w:right="-183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28575"/>
                <wp:effectExtent l="0" t="0" r="0" b="0"/>
                <wp:docPr id="40829" name="Group 40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28575"/>
                          <a:chOff x="0" y="0"/>
                          <a:chExt cx="6848475" cy="2857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29" style="width:539.25pt;height:2.25pt;mso-position-horizontal-relative:char;mso-position-vertical-relative:line" coordsize="68484,285">
                <v:shape id="Shape 11" style="position:absolute;width:68484;height:0;left:0;top:0;" coordsize="6848475,0" path="m0,0l6848475,0">
                  <v:stroke weight="2.25pt" endcap="flat" joinstyle="miter" miterlimit="10" on="true" color="#c0c0c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6105" w:type="dxa"/>
        <w:tblInd w:w="0" w:type="dxa"/>
        <w:tblLook w:val="04A0" w:firstRow="1" w:lastRow="0" w:firstColumn="1" w:lastColumn="0" w:noHBand="0" w:noVBand="1"/>
      </w:tblPr>
      <w:tblGrid>
        <w:gridCol w:w="1005"/>
        <w:gridCol w:w="3150"/>
        <w:gridCol w:w="1950"/>
      </w:tblGrid>
      <w:tr w:rsidR="00430833">
        <w:trPr>
          <w:trHeight w:val="112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CT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3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Connecticut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Bristol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</w:tr>
      <w:tr w:rsidR="00430833">
        <w:trPr>
          <w:trHeight w:val="52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Jeremy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Roy</w:t>
            </w:r>
          </w:p>
        </w:tc>
      </w:tr>
      <w:tr w:rsidR="00430833">
        <w:trPr>
          <w:trHeight w:val="1227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FR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3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Foreign State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Lima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</w:tr>
      <w:tr w:rsidR="00430833">
        <w:trPr>
          <w:trHeight w:val="52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Augusto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Salhuana Bellodas</w:t>
            </w:r>
          </w:p>
        </w:tc>
      </w:tr>
      <w:tr w:rsidR="00430833">
        <w:trPr>
          <w:trHeight w:val="121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3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Massachusetts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Amesbury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</w:tr>
      <w:tr w:rsidR="00430833">
        <w:trPr>
          <w:trHeight w:val="51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Adams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Augusta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Baxter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Adrian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Bazenas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April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Campano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Colette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Castine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Alissa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Cronin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Joseph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Duchemin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Ellen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Kailea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Evangelista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Juliett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Exter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0"/>
              <w:jc w:val="center"/>
            </w:pPr>
            <w:r>
              <w:rPr>
                <w:rFonts w:ascii="Arial" w:eastAsia="Arial" w:hAnsi="Arial" w:cs="Arial"/>
                <w:sz w:val="24"/>
              </w:rPr>
              <w:t>Spencer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Fournier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Fowler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Franklin-Garrett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Marissa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Gallagher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Sierra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Gibbas</w:t>
            </w:r>
          </w:p>
        </w:tc>
      </w:tr>
      <w:tr w:rsidR="00430833">
        <w:trPr>
          <w:trHeight w:val="323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>Thomasina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Glenn</w:t>
            </w:r>
          </w:p>
        </w:tc>
      </w:tr>
    </w:tbl>
    <w:p w:rsidR="00430833" w:rsidRDefault="00430833">
      <w:pPr>
        <w:spacing w:after="0"/>
        <w:ind w:left="-780" w:right="3475"/>
      </w:pPr>
    </w:p>
    <w:tbl>
      <w:tblPr>
        <w:tblStyle w:val="TableGrid"/>
        <w:tblW w:w="3420" w:type="dxa"/>
        <w:tblInd w:w="2010" w:type="dxa"/>
        <w:tblLook w:val="04A0" w:firstRow="1" w:lastRow="0" w:firstColumn="1" w:lastColumn="0" w:noHBand="0" w:noVBand="1"/>
      </w:tblPr>
      <w:tblGrid>
        <w:gridCol w:w="388"/>
        <w:gridCol w:w="1731"/>
        <w:gridCol w:w="1294"/>
        <w:gridCol w:w="7"/>
      </w:tblGrid>
      <w:tr w:rsidR="00430833">
        <w:trPr>
          <w:gridBefore w:val="1"/>
          <w:wBefore w:w="1005" w:type="dxa"/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Jonathan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Hartman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Heitmann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Samuel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Howell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Alan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Jackson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Meghan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Jacobs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Kilcoyne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Sydney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Knowlton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Lacerda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Lawliss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Littlefield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Jeanette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Macomber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Nash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Amara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Nihan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Aidan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O'Dea</w:t>
            </w:r>
          </w:p>
        </w:tc>
      </w:tr>
      <w:tr w:rsidR="00430833">
        <w:trPr>
          <w:gridBefore w:val="1"/>
          <w:wBefore w:w="1005" w:type="dxa"/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Jennifer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Osgood</w:t>
            </w:r>
          </w:p>
        </w:tc>
      </w:tr>
      <w:tr w:rsidR="00430833">
        <w:trPr>
          <w:gridBefore w:val="1"/>
          <w:wBefore w:w="1005" w:type="dxa"/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Papkey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Naomie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Pierre Louis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Rosanna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Pouliot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Adelia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Purdy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Richard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Reidy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Richardson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Sokunthea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Denise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Ruhmann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Saretsky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Renee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Schultz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Jack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Shea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Dean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Sheldon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Smith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Stevenson</w:t>
            </w:r>
          </w:p>
        </w:tc>
      </w:tr>
      <w:tr w:rsidR="00430833">
        <w:trPr>
          <w:gridBefore w:val="1"/>
          <w:wBefore w:w="1005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Ava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Tomaso</w:t>
            </w:r>
          </w:p>
        </w:tc>
      </w:tr>
      <w:tr w:rsidR="00430833">
        <w:trPr>
          <w:gridBefore w:val="1"/>
          <w:wBefore w:w="1005" w:type="dxa"/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Willard</w:t>
            </w:r>
          </w:p>
        </w:tc>
      </w:tr>
      <w:tr w:rsidR="00430833">
        <w:trPr>
          <w:gridAfter w:val="1"/>
          <w:wAfter w:w="15" w:type="dxa"/>
          <w:trHeight w:val="323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Cassandra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Young</w:t>
            </w:r>
          </w:p>
        </w:tc>
      </w:tr>
      <w:tr w:rsidR="00430833">
        <w:trPr>
          <w:gridAfter w:val="1"/>
          <w:wAfter w:w="15" w:type="dxa"/>
          <w:trHeight w:val="98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Andover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Zeigler</w:t>
            </w:r>
          </w:p>
        </w:tc>
      </w:tr>
      <w:tr w:rsidR="00430833">
        <w:trPr>
          <w:gridAfter w:val="1"/>
          <w:wAfter w:w="15" w:type="dxa"/>
          <w:trHeight w:val="519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Jacob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Barry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Bono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Dorielle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Chakravorty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Moriah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Crocker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Mugdha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Deshpande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Carolyn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Dymond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Bryce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Grant</w:t>
            </w:r>
          </w:p>
        </w:tc>
      </w:tr>
      <w:tr w:rsidR="00430833">
        <w:trPr>
          <w:gridAfter w:val="1"/>
          <w:wAfter w:w="15" w:type="dxa"/>
          <w:trHeight w:val="413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Kessler</w:t>
            </w:r>
          </w:p>
        </w:tc>
      </w:tr>
      <w:tr w:rsidR="00430833">
        <w:trPr>
          <w:gridAfter w:val="1"/>
          <w:wAfter w:w="15" w:type="dxa"/>
          <w:trHeight w:val="413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Klitsch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Thomas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Lee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Angela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Lonergan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Qingju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Susan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Pesaturo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Porter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Madelyn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Sang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Sherman</w:t>
            </w:r>
          </w:p>
        </w:tc>
      </w:tr>
      <w:tr w:rsidR="00430833">
        <w:trPr>
          <w:gridAfter w:val="1"/>
          <w:wAfter w:w="15" w:type="dxa"/>
          <w:trHeight w:val="4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Kristin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Tetreau</w:t>
            </w:r>
          </w:p>
        </w:tc>
      </w:tr>
      <w:tr w:rsidR="00430833">
        <w:trPr>
          <w:gridAfter w:val="1"/>
          <w:wAfter w:w="15" w:type="dxa"/>
          <w:trHeight w:val="981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Shannon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Baldwinville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Williams</w:t>
            </w:r>
          </w:p>
        </w:tc>
      </w:tr>
      <w:tr w:rsidR="00430833">
        <w:trPr>
          <w:gridAfter w:val="1"/>
          <w:wAfter w:w="15" w:type="dxa"/>
          <w:trHeight w:val="108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Hannah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Bedford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Rathburn</w:t>
            </w:r>
          </w:p>
        </w:tc>
      </w:tr>
      <w:tr w:rsidR="00430833">
        <w:trPr>
          <w:gridAfter w:val="1"/>
          <w:wAfter w:w="15" w:type="dxa"/>
          <w:trHeight w:val="108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Billerica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Coburn</w:t>
            </w:r>
          </w:p>
        </w:tc>
      </w:tr>
      <w:tr w:rsidR="00430833">
        <w:trPr>
          <w:gridAfter w:val="1"/>
          <w:wAfter w:w="15" w:type="dxa"/>
          <w:trHeight w:val="422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Natalya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Risher</w:t>
            </w:r>
          </w:p>
        </w:tc>
      </w:tr>
    </w:tbl>
    <w:p w:rsidR="00430833" w:rsidRDefault="00A8613B">
      <w:pPr>
        <w:spacing w:after="42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Boston</w:t>
      </w:r>
    </w:p>
    <w:p w:rsidR="00430833" w:rsidRDefault="00430833">
      <w:pPr>
        <w:spacing w:after="0"/>
        <w:ind w:left="-780" w:right="3333"/>
      </w:pPr>
    </w:p>
    <w:tbl>
      <w:tblPr>
        <w:tblStyle w:val="TableGrid"/>
        <w:tblW w:w="4567" w:type="dxa"/>
        <w:tblInd w:w="1005" w:type="dxa"/>
        <w:tblLook w:val="04A0" w:firstRow="1" w:lastRow="0" w:firstColumn="1" w:lastColumn="0" w:noHBand="0" w:noVBand="1"/>
      </w:tblPr>
      <w:tblGrid>
        <w:gridCol w:w="3150"/>
        <w:gridCol w:w="1417"/>
      </w:tblGrid>
      <w:tr w:rsidR="00430833">
        <w:trPr>
          <w:trHeight w:val="8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Boxford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Finnerty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>Anastasiya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Carnes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Boylston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Taggart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Heather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Bradford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Burkhardt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5"/>
              <w:jc w:val="center"/>
            </w:pPr>
            <w:r>
              <w:rPr>
                <w:rFonts w:ascii="Arial" w:eastAsia="Arial" w:hAnsi="Arial" w:cs="Arial"/>
                <w:sz w:val="24"/>
              </w:rPr>
              <w:t>Aracelis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Alvarado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Batista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Meghan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Carpenter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Neuris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 la Cruz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Joelene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DeForrest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DesRoche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5"/>
              <w:jc w:val="center"/>
            </w:pPr>
            <w:r>
              <w:rPr>
                <w:rFonts w:ascii="Arial" w:eastAsia="Arial" w:hAnsi="Arial" w:cs="Arial"/>
                <w:sz w:val="24"/>
              </w:rPr>
              <w:t>Aracelis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Escalera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Edward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Fullerton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2"/>
              <w:jc w:val="center"/>
            </w:pPr>
            <w:r>
              <w:rPr>
                <w:rFonts w:ascii="Arial" w:eastAsia="Arial" w:hAnsi="Arial" w:cs="Arial"/>
                <w:sz w:val="24"/>
              </w:rPr>
              <w:t>Alexandria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Gilford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5"/>
              <w:jc w:val="center"/>
            </w:pPr>
            <w:r>
              <w:rPr>
                <w:rFonts w:ascii="Arial" w:eastAsia="Arial" w:hAnsi="Arial" w:cs="Arial"/>
                <w:sz w:val="24"/>
              </w:rPr>
              <w:t>Dashley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Nichole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Kalaus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Shawna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LaChance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Laponius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>Gioconda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Lebaron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Kristin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Marino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Corey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McGrath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Victoria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Milham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Minerva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O'Neill Belfort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37"/>
              <w:jc w:val="center"/>
            </w:pPr>
            <w:r>
              <w:rPr>
                <w:rFonts w:ascii="Arial" w:eastAsia="Arial" w:hAnsi="Arial" w:cs="Arial"/>
                <w:sz w:val="24"/>
              </w:rPr>
              <w:t>Maximina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Pabon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Pennington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Regina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Schulman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Olivia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Seneca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Michaela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Shipley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Leandra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</w:tbl>
    <w:p w:rsidR="00430833" w:rsidRDefault="00430833">
      <w:pPr>
        <w:spacing w:after="0"/>
        <w:ind w:left="-780" w:right="3152"/>
      </w:pPr>
    </w:p>
    <w:tbl>
      <w:tblPr>
        <w:tblStyle w:val="TableGrid"/>
        <w:tblW w:w="4748" w:type="dxa"/>
        <w:tblInd w:w="1005" w:type="dxa"/>
        <w:tblLook w:val="04A0" w:firstRow="1" w:lastRow="0" w:firstColumn="1" w:lastColumn="0" w:noHBand="0" w:noVBand="1"/>
      </w:tblPr>
      <w:tblGrid>
        <w:gridCol w:w="3150"/>
        <w:gridCol w:w="1598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Brennah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Vaughan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Kathleen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Byfield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Worden Cabral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Ryan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Chelmsford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Wood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Kyle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Jendrock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Justin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Mui</w:t>
            </w:r>
          </w:p>
        </w:tc>
      </w:tr>
      <w:tr w:rsidR="00430833">
        <w:trPr>
          <w:trHeight w:val="96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39"/>
              <w:ind w:left="1005"/>
            </w:pPr>
            <w:r>
              <w:rPr>
                <w:rFonts w:ascii="Arial" w:eastAsia="Arial" w:hAnsi="Arial" w:cs="Arial"/>
                <w:sz w:val="24"/>
              </w:rPr>
              <w:t>Melany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Chelsea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Petraglia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Bouchra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Devens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Khallane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Dracut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Marcopul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Shauna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Fauvel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Keith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Fortin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Alayna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Geoffroy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Elaine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Hayes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Alan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Larochelle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Hannah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Joan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Ndungu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Yara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Omar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Palmer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Jason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Panniello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Brittany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Rieger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37"/>
              <w:jc w:val="center"/>
            </w:pPr>
            <w:r>
              <w:rPr>
                <w:rFonts w:ascii="Arial" w:eastAsia="Arial" w:hAnsi="Arial" w:cs="Arial"/>
                <w:sz w:val="24"/>
              </w:rPr>
              <w:t>Samnang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Kyle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Scott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Lindsay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Swift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92"/>
              <w:jc w:val="center"/>
            </w:pPr>
            <w:r>
              <w:rPr>
                <w:rFonts w:ascii="Arial" w:eastAsia="Arial" w:hAnsi="Arial" w:cs="Arial"/>
                <w:sz w:val="24"/>
              </w:rPr>
              <w:t>Antoinette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Tengey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Christina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Theodore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Monita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Trivedi</w:t>
            </w:r>
          </w:p>
        </w:tc>
      </w:tr>
    </w:tbl>
    <w:p w:rsidR="00430833" w:rsidRDefault="00430833">
      <w:pPr>
        <w:spacing w:after="0"/>
        <w:ind w:left="-780" w:right="3707"/>
      </w:pPr>
    </w:p>
    <w:tbl>
      <w:tblPr>
        <w:tblStyle w:val="TableGrid"/>
        <w:tblW w:w="4193" w:type="dxa"/>
        <w:tblInd w:w="1005" w:type="dxa"/>
        <w:tblLook w:val="04A0" w:firstRow="1" w:lastRow="0" w:firstColumn="1" w:lastColumn="0" w:noHBand="0" w:noVBand="1"/>
      </w:tblPr>
      <w:tblGrid>
        <w:gridCol w:w="3139"/>
        <w:gridCol w:w="1054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James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Van Loon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Alec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Dracut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Webber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Kayla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Essex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Ouellette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Charles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Fitchburg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Brennan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Francis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Framingham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Herrand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Leah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Georgetown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Gathogo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Ralph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Clough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85"/>
              <w:jc w:val="center"/>
            </w:pPr>
            <w:r>
              <w:rPr>
                <w:rFonts w:ascii="Arial" w:eastAsia="Arial" w:hAnsi="Arial" w:cs="Arial"/>
                <w:sz w:val="24"/>
              </w:rPr>
              <w:t>Alexander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Grenier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Huppe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Olivia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Joyce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Ortolani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Patrick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Percival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Richard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Pimentel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Sheryl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Savage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Andrew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Gloucester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Scola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Caleb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Anderson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Meghan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Balestraci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Puopolo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Heather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Soini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Penny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Groveland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Sperry</w:t>
            </w:r>
          </w:p>
        </w:tc>
      </w:tr>
      <w:tr w:rsidR="00430833">
        <w:trPr>
          <w:trHeight w:val="42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Kristen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Adams</w:t>
            </w:r>
          </w:p>
        </w:tc>
      </w:tr>
    </w:tbl>
    <w:p w:rsidR="00430833" w:rsidRDefault="00430833">
      <w:pPr>
        <w:spacing w:after="0"/>
        <w:ind w:left="-780" w:right="3438"/>
      </w:pPr>
    </w:p>
    <w:tbl>
      <w:tblPr>
        <w:tblStyle w:val="TableGrid"/>
        <w:tblW w:w="4462" w:type="dxa"/>
        <w:tblInd w:w="1005" w:type="dxa"/>
        <w:tblLook w:val="04A0" w:firstRow="1" w:lastRow="0" w:firstColumn="1" w:lastColumn="0" w:noHBand="0" w:noVBand="1"/>
      </w:tblPr>
      <w:tblGrid>
        <w:gridCol w:w="3114"/>
        <w:gridCol w:w="1348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Ambrefe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Capeles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Andrea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Caponigro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Alex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Carvotta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Andrew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Clark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Cobbett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Cailyn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Collins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Lindsey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DeZenzo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Sean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Desmond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Liam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Finnigan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Gartside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Greene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Jeremy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92"/>
              <w:jc w:val="center"/>
            </w:pPr>
            <w:r>
              <w:rPr>
                <w:rFonts w:ascii="Arial" w:eastAsia="Arial" w:hAnsi="Arial" w:cs="Arial"/>
                <w:sz w:val="24"/>
              </w:rPr>
              <w:t>Keshani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Hughes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Owen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Jones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Nalchajian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Kenneth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Rhudick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Adriana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Deanna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Schulz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Allison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Stockwell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Justin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Haverhill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Streeter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Cesar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Acosta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Stefania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Aguirre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Alexis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Alestock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Brendan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Allen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75"/>
              <w:jc w:val="center"/>
            </w:pPr>
            <w:r>
              <w:rPr>
                <w:rFonts w:ascii="Arial" w:eastAsia="Arial" w:hAnsi="Arial" w:cs="Arial"/>
                <w:sz w:val="24"/>
              </w:rPr>
              <w:t>Abraham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Anavisca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Archambault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Peter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Arias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0"/>
              <w:jc w:val="center"/>
            </w:pPr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Arroyo</w:t>
            </w:r>
          </w:p>
        </w:tc>
      </w:tr>
    </w:tbl>
    <w:p w:rsidR="00430833" w:rsidRDefault="00430833">
      <w:pPr>
        <w:spacing w:after="0"/>
        <w:ind w:left="-780" w:right="3042"/>
      </w:pPr>
    </w:p>
    <w:tbl>
      <w:tblPr>
        <w:tblStyle w:val="TableGrid"/>
        <w:tblW w:w="385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70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Rony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Astacio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Alecia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Ayala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Azzi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Yvette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Erik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Bailey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Baptiste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Barone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Kaylee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Bellahalea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Armando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Belliard-Harmon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Berroa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Blanch House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Marissa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Bocchetti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Connie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Bodemer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Myranda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Bodwell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Boerger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Ferliannie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Bonilla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Bosque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Kiley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Bowman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Rayner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April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Buswell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Adrian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Camarena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Madison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Cameron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Richard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Cameron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Lydia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Campbell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Caraballo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Danikza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Carrasquillo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Marisa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Carrasquillo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Kelsey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Ceder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Julianne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Chase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Cintron</w:t>
            </w:r>
          </w:p>
        </w:tc>
      </w:tr>
    </w:tbl>
    <w:p w:rsidR="00430833" w:rsidRDefault="00430833">
      <w:pPr>
        <w:spacing w:after="0"/>
        <w:ind w:left="-780" w:right="3477"/>
      </w:pPr>
    </w:p>
    <w:tbl>
      <w:tblPr>
        <w:tblStyle w:val="TableGrid"/>
        <w:tblW w:w="3418" w:type="dxa"/>
        <w:tblInd w:w="2010" w:type="dxa"/>
        <w:tblLook w:val="04A0" w:firstRow="1" w:lastRow="0" w:firstColumn="1" w:lastColumn="0" w:noHBand="0" w:noVBand="1"/>
      </w:tblPr>
      <w:tblGrid>
        <w:gridCol w:w="2145"/>
        <w:gridCol w:w="1273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Caitlin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Clifford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Johnnie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Climes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Sheymy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Alina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Concepcion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Angelique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Concepcion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Whitnei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Coorey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Alicia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Corbett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Emma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Costanzo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Erika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Tiffany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Andrew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Currier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Jennifer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Curtis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Erica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Dagbe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Demarco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Dalton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Kiefer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Dalton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Brooke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Daniels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Brenda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Trecia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Davis-Parr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Oscar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DeJesus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Anell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Debord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Desiderio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DiGregorio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Kyle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DiOrio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Denisse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Isis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Kaycie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Dickinson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Loretta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Diehl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Shelby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Christina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Dole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Dubois</w:t>
            </w:r>
          </w:p>
        </w:tc>
      </w:tr>
    </w:tbl>
    <w:p w:rsidR="00430833" w:rsidRDefault="00430833">
      <w:pPr>
        <w:spacing w:after="0"/>
        <w:ind w:left="-780" w:right="3012"/>
      </w:pPr>
    </w:p>
    <w:tbl>
      <w:tblPr>
        <w:tblStyle w:val="TableGrid"/>
        <w:tblW w:w="388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73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Jacqueline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Duhamel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Duran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Dyment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Elwell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Emeka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Enwere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Jennifer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Ewart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Jarod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Fagan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Federo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Olivia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Feole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Elaine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Fifield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Finlay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Aidan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Fitzgerald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Forgetta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Frascone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Jorge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Garrido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Gaston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Corey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Gauthier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Eddelyn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Marilyn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Gonzalez-Guarin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Jonathan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Goutier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Jonina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Goyette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Melinda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Graciale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Bailey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Valerie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Gutierrez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Lauren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Hamilton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Megan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Hammer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Hammond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Diamante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Berenice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Hidalgo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Hoover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Carlene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Houle</w:t>
            </w:r>
          </w:p>
        </w:tc>
      </w:tr>
    </w:tbl>
    <w:p w:rsidR="00430833" w:rsidRDefault="00430833">
      <w:pPr>
        <w:spacing w:after="0"/>
        <w:ind w:left="-780" w:right="2590"/>
      </w:pPr>
    </w:p>
    <w:tbl>
      <w:tblPr>
        <w:tblStyle w:val="TableGrid"/>
        <w:tblW w:w="4305" w:type="dxa"/>
        <w:tblInd w:w="2010" w:type="dxa"/>
        <w:tblLook w:val="04A0" w:firstRow="1" w:lastRow="0" w:firstColumn="1" w:lastColumn="0" w:noHBand="0" w:noVBand="1"/>
      </w:tblPr>
      <w:tblGrid>
        <w:gridCol w:w="2145"/>
        <w:gridCol w:w="216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Geanny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Infante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Chloe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Isabelle-Alper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Axelle Morgane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 w:rsidP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JengueBehonhTolly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Intaity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Jimenez-Castro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Jope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Nikolas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Kedian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Kelley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Bernard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Kelly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Francesca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Kimball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Justine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Kinser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Klinch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Mimoza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Konomi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Shawn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LeBaron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Leuchter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Leung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Leva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Nancy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Leveille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Lawrence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Linnell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Linnell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Steevie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Litchfield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Hanhua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Cristiana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Lizardo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Courtney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Logan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Sandrine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Joseph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Macaro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Maichel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Mankarios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Kali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Karene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Matoka Nana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Matthes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Mayo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Emma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McElroy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McGuirk</w:t>
            </w:r>
          </w:p>
        </w:tc>
      </w:tr>
    </w:tbl>
    <w:p w:rsidR="00430833" w:rsidRDefault="00430833">
      <w:pPr>
        <w:spacing w:after="0"/>
        <w:ind w:left="-780" w:right="3162"/>
      </w:pPr>
    </w:p>
    <w:tbl>
      <w:tblPr>
        <w:tblStyle w:val="TableGrid"/>
        <w:tblW w:w="373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58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McLaughlin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Meehan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Mariella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Mendoza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Bryan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Merino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Siham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Meskine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Domenic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Messina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Roscel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Chloe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Mitchell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Letycia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Abigail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Montes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Felicia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Montilla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Jamie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Morris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Sean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Morrissey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Olivia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Moses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Munster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Grace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Murphy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Murray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Nadeau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Bibiana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Natareno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Nguyen-Bishop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Luke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Nicolosi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Jeffrey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Niemi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Nieves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Katy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Nunez Mencia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Panayiotis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Orfanos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Antonio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Pacheco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Noah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Pageau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Palen</w:t>
            </w:r>
          </w:p>
        </w:tc>
      </w:tr>
    </w:tbl>
    <w:p w:rsidR="00430833" w:rsidRDefault="00430833">
      <w:pPr>
        <w:spacing w:after="0"/>
        <w:ind w:left="-780" w:right="2980"/>
      </w:pPr>
    </w:p>
    <w:tbl>
      <w:tblPr>
        <w:tblStyle w:val="TableGrid"/>
        <w:tblW w:w="3915" w:type="dxa"/>
        <w:tblInd w:w="2010" w:type="dxa"/>
        <w:tblLook w:val="04A0" w:firstRow="1" w:lastRow="0" w:firstColumn="1" w:lastColumn="0" w:noHBand="0" w:noVBand="1"/>
      </w:tblPr>
      <w:tblGrid>
        <w:gridCol w:w="2145"/>
        <w:gridCol w:w="177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Urvi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Patel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Irene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Maximo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Pelaez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Perez-Rodriguez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Trang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Phan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Jackelin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Pichinte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Pollier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Provencher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Nicson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Quintero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Quiroz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Brittany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Raymond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Emmaline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Rheault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Riley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Robinson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Robles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Raysa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Rodriquez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Rogers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William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Rollins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Gianna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Rosenau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Alicia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Russell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Sebastien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Sabbagh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Samperi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Jelienny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Nydia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Thane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Sanford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Kiara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Rachel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Sapienza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Kevin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Kolby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Sheaff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Sheldon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Eliene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Silva</w:t>
            </w:r>
          </w:p>
        </w:tc>
      </w:tr>
    </w:tbl>
    <w:p w:rsidR="00430833" w:rsidRDefault="00430833">
      <w:pPr>
        <w:spacing w:after="0"/>
        <w:ind w:left="-780" w:right="3265"/>
      </w:pPr>
    </w:p>
    <w:tbl>
      <w:tblPr>
        <w:tblStyle w:val="TableGrid"/>
        <w:tblW w:w="3630" w:type="dxa"/>
        <w:tblInd w:w="2010" w:type="dxa"/>
        <w:tblLook w:val="04A0" w:firstRow="1" w:lastRow="0" w:firstColumn="1" w:lastColumn="0" w:noHBand="0" w:noVBand="1"/>
      </w:tblPr>
      <w:tblGrid>
        <w:gridCol w:w="2082"/>
        <w:gridCol w:w="154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Ryan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Silva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Cristal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Silverio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Sisco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Wm.-Brennen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Smith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Panagiota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Souliotis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Struppa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Megan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Sullivan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Tess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Tarpy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Tavitian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Laurie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Tetreault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Thorne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Larissa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Tinkham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Ianna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True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Felicia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Urbaez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Gail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Valli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Cameiny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Indiana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Dimitra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Vourtsas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Wanjihia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Washington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Susan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Waterman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Jason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Wezesa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Garrett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Wilkinson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Isabelle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Harrison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Woelfel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Yameen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Adam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Yannakoureas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Yesenia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Ynoa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Young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Richard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Zamor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Tanya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Zimmermann</w:t>
            </w:r>
          </w:p>
        </w:tc>
      </w:tr>
    </w:tbl>
    <w:p w:rsidR="00430833" w:rsidRDefault="00430833">
      <w:pPr>
        <w:spacing w:after="0"/>
        <w:ind w:left="-780" w:right="2950"/>
      </w:pPr>
    </w:p>
    <w:tbl>
      <w:tblPr>
        <w:tblStyle w:val="TableGrid"/>
        <w:tblW w:w="4950" w:type="dxa"/>
        <w:tblInd w:w="1005" w:type="dxa"/>
        <w:tblLook w:val="04A0" w:firstRow="1" w:lastRow="0" w:firstColumn="1" w:lastColumn="0" w:noHBand="0" w:noVBand="1"/>
      </w:tblPr>
      <w:tblGrid>
        <w:gridCol w:w="3150"/>
        <w:gridCol w:w="1800"/>
      </w:tblGrid>
      <w:tr w:rsidR="00430833">
        <w:trPr>
          <w:trHeight w:val="8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Karen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Hubbardston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Zybert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Pamela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Ipswich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McHugh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27"/>
              <w:jc w:val="center"/>
            </w:pPr>
            <w:r>
              <w:rPr>
                <w:rFonts w:ascii="Arial" w:eastAsia="Arial" w:hAnsi="Arial" w:cs="Arial"/>
                <w:sz w:val="24"/>
              </w:rPr>
              <w:t>Nicolette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Barber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Kristina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Brendel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Devin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Kent-Wallace</w:t>
            </w:r>
          </w:p>
        </w:tc>
      </w:tr>
      <w:tr w:rsidR="00430833">
        <w:trPr>
          <w:trHeight w:val="96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39"/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Amanda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Lawrence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Wezesa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Abreu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Limarie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Abreu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Acevedo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7"/>
              <w:jc w:val="center"/>
            </w:pPr>
            <w:r>
              <w:rPr>
                <w:rFonts w:ascii="Arial" w:eastAsia="Arial" w:hAnsi="Arial" w:cs="Arial"/>
                <w:sz w:val="24"/>
              </w:rPr>
              <w:t>Nathaniel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Acevedo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Acevedo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Acosta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Robert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Acosta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Acosta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Ingrid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Aguilar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Sonia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Aguirre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5"/>
              <w:jc w:val="center"/>
            </w:pPr>
            <w:r>
              <w:rPr>
                <w:rFonts w:ascii="Arial" w:eastAsia="Arial" w:hAnsi="Arial" w:cs="Arial"/>
                <w:sz w:val="24"/>
              </w:rPr>
              <w:t>Cristinely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Albaladejo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Alberto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Alberto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Alberto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5"/>
              <w:jc w:val="center"/>
            </w:pPr>
            <w:r>
              <w:rPr>
                <w:rFonts w:ascii="Arial" w:eastAsia="Arial" w:hAnsi="Arial" w:cs="Arial"/>
                <w:sz w:val="24"/>
              </w:rPr>
              <w:t>Guilianys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Almarante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37"/>
              <w:jc w:val="center"/>
            </w:pPr>
            <w:r>
              <w:rPr>
                <w:rFonts w:ascii="Arial" w:eastAsia="Arial" w:hAnsi="Arial" w:cs="Arial"/>
                <w:sz w:val="24"/>
              </w:rPr>
              <w:t>Katherine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Almonte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Perla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Almonte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Yineris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Almonte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Adonis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Almonte Ramirez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Maribel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Amezaga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Keith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Anderson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3"/>
              <w:jc w:val="center"/>
            </w:pPr>
            <w:r>
              <w:rPr>
                <w:rFonts w:ascii="Arial" w:eastAsia="Arial" w:hAnsi="Arial" w:cs="Arial"/>
                <w:sz w:val="24"/>
              </w:rPr>
              <w:t>Mohammed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Antra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Leidy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Anziani</w:t>
            </w:r>
          </w:p>
        </w:tc>
      </w:tr>
    </w:tbl>
    <w:p w:rsidR="00430833" w:rsidRDefault="00430833">
      <w:pPr>
        <w:spacing w:after="0"/>
        <w:ind w:left="-780" w:right="2765"/>
      </w:pPr>
    </w:p>
    <w:tbl>
      <w:tblPr>
        <w:tblStyle w:val="TableGrid"/>
        <w:tblW w:w="4130" w:type="dxa"/>
        <w:tblInd w:w="2010" w:type="dxa"/>
        <w:tblLook w:val="04A0" w:firstRow="1" w:lastRow="0" w:firstColumn="1" w:lastColumn="0" w:noHBand="0" w:noVBand="1"/>
      </w:tblPr>
      <w:tblGrid>
        <w:gridCol w:w="2145"/>
        <w:gridCol w:w="1985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Soleidi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Aragones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Archivold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Cinthia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Ellyn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Esvelia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Ysmaelin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Denise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Arredondo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Isael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Ayala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Vural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Aydin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Cesarina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Henry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Jelfry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Balbi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Wendy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Balbi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Barahona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Bastien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Darnnellyz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Batista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Xiomara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Batista-Hernandez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Beaulieu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Jaden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Belizaire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Chantal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Sussan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Benoit De Fondeur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Stainsburry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Berthomieux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Berube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Ronil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Bonnet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Bienchy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Chelsea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Brillant Mercedes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Nahomy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Caba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Caceres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Waleska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Caceres</w:t>
            </w:r>
          </w:p>
        </w:tc>
      </w:tr>
    </w:tbl>
    <w:p w:rsidR="00430833" w:rsidRDefault="00430833">
      <w:pPr>
        <w:spacing w:after="0"/>
        <w:ind w:left="-780" w:right="2905"/>
      </w:pPr>
    </w:p>
    <w:tbl>
      <w:tblPr>
        <w:tblStyle w:val="TableGrid"/>
        <w:tblW w:w="3990" w:type="dxa"/>
        <w:tblInd w:w="2010" w:type="dxa"/>
        <w:tblLook w:val="04A0" w:firstRow="1" w:lastRow="0" w:firstColumn="1" w:lastColumn="0" w:noHBand="0" w:noVBand="1"/>
      </w:tblPr>
      <w:tblGrid>
        <w:gridCol w:w="2145"/>
        <w:gridCol w:w="1845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Calcano 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Yessika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Calcano 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Calixto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Genesis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Camilo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Maricely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Carrion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Natasha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Carrion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Denisse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Dilenia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Glenys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Juan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Kenia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Jeanne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Clarke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Pamela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Cofresi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Collado Soto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Grecia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Colon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Luz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Colon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Natacia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Concepcion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Aileen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Corniel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Aallyhia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Idalsy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Adrianny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 Mendez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Mariela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Cueva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Curtis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Jefferson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 La 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DeBenedetto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Eduardo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DeLosSantos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Kelly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DeSantis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Thalia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Delacruz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Keyscha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Delva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Rebekka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Desta</w:t>
            </w:r>
          </w:p>
        </w:tc>
      </w:tr>
    </w:tbl>
    <w:p w:rsidR="00430833" w:rsidRDefault="00430833">
      <w:pPr>
        <w:spacing w:after="0"/>
        <w:ind w:left="-780" w:right="2860"/>
      </w:pPr>
    </w:p>
    <w:tbl>
      <w:tblPr>
        <w:tblStyle w:val="TableGrid"/>
        <w:tblW w:w="4035" w:type="dxa"/>
        <w:tblInd w:w="2010" w:type="dxa"/>
        <w:tblLook w:val="04A0" w:firstRow="1" w:lastRow="0" w:firstColumn="1" w:lastColumn="0" w:noHBand="0" w:noVBand="1"/>
      </w:tblPr>
      <w:tblGrid>
        <w:gridCol w:w="2145"/>
        <w:gridCol w:w="189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Aubrey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Moises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Wilmary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Laudys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Disla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Donohoo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Nashely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Duran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Eleanor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Elmoundaleck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Darleny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Espinal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Dayliana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Espinal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Estevez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Estrella Polanco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Jannyl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Fabian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Yanka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Familia Mercedes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Raymond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Fanini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Reniel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Fanini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Tiarra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Favreau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Dulce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Heilyn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Flores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Joann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Flores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Fontanez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Franchesca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Fortuna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Yeimy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Fragoso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Grisel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Francisco 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Derling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Genodis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Gabin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Edgar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Galva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Claritza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Hazury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Jailene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</w:tbl>
    <w:p w:rsidR="00430833" w:rsidRDefault="00430833">
      <w:pPr>
        <w:spacing w:after="0"/>
        <w:ind w:left="-780" w:right="2732"/>
      </w:pPr>
    </w:p>
    <w:tbl>
      <w:tblPr>
        <w:tblStyle w:val="TableGrid"/>
        <w:tblW w:w="4163" w:type="dxa"/>
        <w:tblInd w:w="2010" w:type="dxa"/>
        <w:tblLook w:val="04A0" w:firstRow="1" w:lastRow="0" w:firstColumn="1" w:lastColumn="0" w:noHBand="0" w:noVBand="1"/>
      </w:tblPr>
      <w:tblGrid>
        <w:gridCol w:w="2145"/>
        <w:gridCol w:w="201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Karla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Kirolann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Vicky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Jamilette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Genao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Leslie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Geronimo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Jenniffer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Geronimo Pimentel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Gomes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Gomez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Joan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Gomez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Joel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Gomez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Alejandro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Chabeli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Jicely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Omayra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Taiana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Graciano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Paola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Guerrero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Estephany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Guillen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Danissa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Gutierrez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Jayfree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Gutierrez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Dawilsa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Guzman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Rosanna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Guzman 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Yexis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Hechavarria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Kadir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Henriquez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Esteban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Meliza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Glandeliza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Herrera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Leidy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Hidalgo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Miriam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Horton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Frederick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Howard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Eduardo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Inoa-Lopez</w:t>
            </w:r>
          </w:p>
        </w:tc>
      </w:tr>
    </w:tbl>
    <w:p w:rsidR="00430833" w:rsidRDefault="00430833">
      <w:pPr>
        <w:spacing w:after="0"/>
        <w:ind w:left="-780" w:right="3280"/>
      </w:pPr>
    </w:p>
    <w:tbl>
      <w:tblPr>
        <w:tblStyle w:val="TableGrid"/>
        <w:tblW w:w="3615" w:type="dxa"/>
        <w:tblInd w:w="2010" w:type="dxa"/>
        <w:tblLook w:val="04A0" w:firstRow="1" w:lastRow="0" w:firstColumn="1" w:lastColumn="0" w:noHBand="0" w:noVBand="1"/>
      </w:tblPr>
      <w:tblGrid>
        <w:gridCol w:w="2145"/>
        <w:gridCol w:w="147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Yohanny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Jaime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Javier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Sheryll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Javier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Francisco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Gilberto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Wilbert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Jiminian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Maureen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Kaisang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Dieudonne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Kankolongo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Kendrick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Brittney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LaBonville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Juniliz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Lacend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Lagrange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Paola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Lajara Rojas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Lang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Danissha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Lantigua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Massiel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Lantigua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Mailyn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Rosanna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Lassis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Geraldy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Lebron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Saul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Leon Ramirez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Yaimer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Leon-Ortiz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Jeanette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Liberato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Johan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Liriano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Justin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Lombardi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Jhonatan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Londono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Abigail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Einor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Lillian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</w:tbl>
    <w:p w:rsidR="00430833" w:rsidRDefault="00430833">
      <w:pPr>
        <w:spacing w:after="0"/>
        <w:ind w:left="-780" w:right="3072"/>
      </w:pPr>
    </w:p>
    <w:tbl>
      <w:tblPr>
        <w:tblStyle w:val="TableGrid"/>
        <w:tblW w:w="382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67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Eduardo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Lucas-Lebron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Fidel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Cuong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Luong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Victor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Magra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Jeymi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Karla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Angelina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Marte-Pena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Anyerines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Arsenio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Paola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Sheyla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Thelma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Pamela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Martinez Nivar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Maylin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Rosmery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Marzan Montero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Elisabet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Anyelin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Medina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Darlene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Medina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Medina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Medrano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Amdery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Mejia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Eric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Mejia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Johan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Mejia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Juan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Mejia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Edison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Mekhi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Mendoza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Mery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Merette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Andreina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Mieses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Leslie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Milian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Mirely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Ryan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Molloy</w:t>
            </w:r>
          </w:p>
        </w:tc>
      </w:tr>
    </w:tbl>
    <w:p w:rsidR="00430833" w:rsidRDefault="00430833">
      <w:pPr>
        <w:spacing w:after="0"/>
        <w:ind w:left="-780" w:right="2950"/>
      </w:pPr>
    </w:p>
    <w:tbl>
      <w:tblPr>
        <w:tblStyle w:val="TableGrid"/>
        <w:tblW w:w="3945" w:type="dxa"/>
        <w:tblInd w:w="2010" w:type="dxa"/>
        <w:tblLook w:val="04A0" w:firstRow="1" w:lastRow="0" w:firstColumn="1" w:lastColumn="0" w:noHBand="0" w:noVBand="1"/>
      </w:tblPr>
      <w:tblGrid>
        <w:gridCol w:w="2145"/>
        <w:gridCol w:w="180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Reynes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Moncion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Montesino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Montilla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Morales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Xiomara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Morales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Yaritza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Morales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Yeidalys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Natal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Ngoc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Mileinni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Nieves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Nivar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Margaret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Njeri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Kaitlyn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Norton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Britney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Nunez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Ismailin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Ogando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Brianna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Ortega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Kianaly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Lorenza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Adriana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Ortiz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Mayra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Ortiz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Jazmine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Otavo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Neill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Ozuna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Palacios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Plinio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Palmieri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Fabiola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Paredes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Annileidy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Paula 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Awilda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Paulino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Hector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Payano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Thavady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Pech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Carolina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Pena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Edgardo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Pena</w:t>
            </w:r>
          </w:p>
        </w:tc>
      </w:tr>
    </w:tbl>
    <w:p w:rsidR="00430833" w:rsidRDefault="00430833">
      <w:pPr>
        <w:spacing w:after="0"/>
        <w:ind w:left="-780" w:right="3162"/>
      </w:pPr>
    </w:p>
    <w:tbl>
      <w:tblPr>
        <w:tblStyle w:val="TableGrid"/>
        <w:tblW w:w="373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58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Aranxa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Pena-Mendez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Pepin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Giana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Judith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Karina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Wilmar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Zuleyka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Prince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 Artiles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Vicky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Perez-Delgado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Francheska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Perez-Garcia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Pham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Brailyn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Pichardo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Pichardo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Julimar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Pietri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Emely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Pimentel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Eric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Pitta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Carmen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Pizarro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Carla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Pojoy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Polanco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Ismely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Polanco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Polanco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Jason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Preneveau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Wesley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Putten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Marlene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Quezada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Joycelin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Coraly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Quiroz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Samuel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Ramirez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Almely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Ramos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Eunice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Ramos</w:t>
            </w:r>
          </w:p>
        </w:tc>
      </w:tr>
    </w:tbl>
    <w:p w:rsidR="00430833" w:rsidRDefault="00430833">
      <w:pPr>
        <w:spacing w:after="0"/>
        <w:ind w:left="-780" w:right="3115"/>
      </w:pPr>
    </w:p>
    <w:tbl>
      <w:tblPr>
        <w:tblStyle w:val="TableGrid"/>
        <w:tblW w:w="3780" w:type="dxa"/>
        <w:tblInd w:w="2010" w:type="dxa"/>
        <w:tblLook w:val="04A0" w:firstRow="1" w:lastRow="0" w:firstColumn="1" w:lastColumn="0" w:noHBand="0" w:noVBand="1"/>
      </w:tblPr>
      <w:tblGrid>
        <w:gridCol w:w="2145"/>
        <w:gridCol w:w="1635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Destiny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Ramos-Vangas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Yndira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Regalado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Nora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Reguig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Glendaliz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Restos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Beatriz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Doribeth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Mery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Reina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Nelda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Ribota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Angelica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Rivera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Yashana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Rivera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Yesenia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Rivera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Franchesca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Robinson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Cristian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Alan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Cristobal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Eridania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Leonarda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Lissette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Lizbet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Rosedaly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Yamilex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Lisbeth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Rojas Taveras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Emely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Jacqueline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Elisaul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Miguelina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Wendy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Rosario Burgos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Danilsa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Rosario Trejo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Rosario Trejo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Nakaly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Salcedo</w:t>
            </w:r>
          </w:p>
        </w:tc>
      </w:tr>
    </w:tbl>
    <w:p w:rsidR="00430833" w:rsidRDefault="00430833">
      <w:pPr>
        <w:spacing w:after="0"/>
        <w:ind w:left="-780" w:right="2922"/>
      </w:pPr>
    </w:p>
    <w:tbl>
      <w:tblPr>
        <w:tblStyle w:val="TableGrid"/>
        <w:tblW w:w="397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560"/>
        <w:gridCol w:w="26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Nayara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Lillian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Rosalinda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Staicy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Betzaida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Santiago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Alexandra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Vickiana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Sapon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Viviana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Senat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Albelizath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Severino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Paola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Sierra De Valerio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Lyandra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Laurie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Starr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Pamela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Suarez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Sullivan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Ines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Sullivan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Leonel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Tangui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Elevidania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Taveras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Taveras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Yessica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Taveras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Yuleidy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Tejada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Tejeda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Cristal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Tineo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Yulissa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Tineo-Gonzalez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Jesenia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Kiara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 Rivera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Anderson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Torres-Ortega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Belysa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Trinidad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Edida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Tukahabwa</w:t>
            </w:r>
          </w:p>
        </w:tc>
      </w:tr>
      <w:tr w:rsidR="00430833">
        <w:trPr>
          <w:gridAfter w:val="1"/>
          <w:wAfter w:w="268" w:type="dxa"/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Rosaurys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Urena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Maniscarlett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Valera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Arisleyda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Greilyn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Guillermina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Beatriz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Diameris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Idalis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Iraida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Martha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Rosleyni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Vasquez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Tanisha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Vega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Velazquez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Almida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Ventura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Jeannette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Veras</w:t>
            </w:r>
          </w:p>
        </w:tc>
      </w:tr>
      <w:tr w:rsidR="00430833">
        <w:trPr>
          <w:gridAfter w:val="1"/>
          <w:wAfter w:w="268" w:type="dxa"/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Lisbeth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Vidal</w:t>
            </w:r>
          </w:p>
        </w:tc>
      </w:tr>
      <w:tr w:rsidR="00430833">
        <w:trPr>
          <w:gridAfter w:val="1"/>
          <w:wAfter w:w="268" w:type="dxa"/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Yesica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Viel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Vijay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Carlos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Vilar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Jhon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Vilchez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Jennisel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Villa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Judith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Villa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Alexandra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Vilorio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Voeun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Huan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Vu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Vu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Tammy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Woolfolk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Joseph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Zaarour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Darlexy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Zapata Kinsley</w:t>
            </w:r>
          </w:p>
        </w:tc>
      </w:tr>
      <w:tr w:rsidR="00430833">
        <w:trPr>
          <w:gridAfter w:val="1"/>
          <w:wAfter w:w="268" w:type="dxa"/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Nadine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Zephyr</w:t>
            </w:r>
          </w:p>
        </w:tc>
      </w:tr>
      <w:tr w:rsidR="00430833">
        <w:trPr>
          <w:gridAfter w:val="1"/>
          <w:wAfter w:w="268" w:type="dxa"/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Zinsmeister</w:t>
            </w:r>
          </w:p>
        </w:tc>
      </w:tr>
    </w:tbl>
    <w:p w:rsidR="00430833" w:rsidRDefault="00A8613B">
      <w:pPr>
        <w:spacing w:after="0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Littleton</w:t>
      </w:r>
    </w:p>
    <w:p w:rsidR="00430833" w:rsidRDefault="00430833">
      <w:pPr>
        <w:spacing w:after="0"/>
        <w:ind w:left="-780" w:right="3207"/>
      </w:pPr>
    </w:p>
    <w:tbl>
      <w:tblPr>
        <w:tblStyle w:val="TableGrid"/>
        <w:tblW w:w="4693" w:type="dxa"/>
        <w:tblInd w:w="1005" w:type="dxa"/>
        <w:tblLook w:val="04A0" w:firstRow="1" w:lastRow="0" w:firstColumn="1" w:lastColumn="0" w:noHBand="0" w:noVBand="1"/>
      </w:tblPr>
      <w:tblGrid>
        <w:gridCol w:w="3150"/>
        <w:gridCol w:w="1543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Balboni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James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MacLean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Lowell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Olofson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Matilda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Appiah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Marjorie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Bonano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Benjamin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Burns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Matinol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Cristian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DeJesus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DelosSantos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Ducharme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Calci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Ett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Jocelyn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Jenks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Amber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Lafond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Yeeta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Mung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Munyaka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18"/>
              <w:jc w:val="center"/>
            </w:pPr>
            <w:r>
              <w:rPr>
                <w:rFonts w:ascii="Arial" w:eastAsia="Arial" w:hAnsi="Arial" w:cs="Arial"/>
                <w:sz w:val="24"/>
              </w:rPr>
              <w:t>Monnie Kou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Nyahn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Christiana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Onyeulo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Carolayne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Padilla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Kannika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Cheryl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Quintal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Khiabet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Rivera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Nathan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Angel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Ruiz-Camacho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Alison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Salem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Vianca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Christine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Sifre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Richard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Sokun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Thai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Paul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Torla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Katelynn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Travers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Pader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Vang-Nhim</w:t>
            </w:r>
          </w:p>
        </w:tc>
      </w:tr>
    </w:tbl>
    <w:p w:rsidR="00430833" w:rsidRDefault="00430833">
      <w:pPr>
        <w:spacing w:after="0"/>
        <w:ind w:left="-780" w:right="3320"/>
      </w:pPr>
    </w:p>
    <w:tbl>
      <w:tblPr>
        <w:tblStyle w:val="TableGrid"/>
        <w:tblW w:w="4580" w:type="dxa"/>
        <w:tblInd w:w="1005" w:type="dxa"/>
        <w:tblLook w:val="04A0" w:firstRow="1" w:lastRow="0" w:firstColumn="1" w:lastColumn="0" w:noHBand="0" w:noVBand="1"/>
      </w:tblPr>
      <w:tblGrid>
        <w:gridCol w:w="3125"/>
        <w:gridCol w:w="1455"/>
      </w:tblGrid>
      <w:tr w:rsidR="00430833">
        <w:trPr>
          <w:trHeight w:val="8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Victor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Lynn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Warui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Shayne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Sherry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Sharrie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Lynnfield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Volpe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Kyle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Malden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Hawes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Andrew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Caulfield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0"/>
              <w:jc w:val="center"/>
            </w:pPr>
            <w:r>
              <w:rPr>
                <w:rFonts w:ascii="Arial" w:eastAsia="Arial" w:hAnsi="Arial" w:cs="Arial"/>
                <w:sz w:val="24"/>
              </w:rPr>
              <w:t>Widmac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Laterion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Jaymes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Pomare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Cecilene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Medford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Royal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Brittany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Henriques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Kyla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Melrose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Williams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John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Merrimac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Zhang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Victoria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Angers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Lilli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Baumgardner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Christine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Bryant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Cynthia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Burke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Charles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Campbell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Carl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Chavez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DiGregorio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Greene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Aidan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Hallahan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>Cassandra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Howard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Jason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Hrubes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Meagan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King</w:t>
            </w:r>
          </w:p>
        </w:tc>
      </w:tr>
    </w:tbl>
    <w:p w:rsidR="00430833" w:rsidRDefault="00430833">
      <w:pPr>
        <w:spacing w:after="0"/>
        <w:ind w:left="-780" w:right="3460"/>
      </w:pPr>
    </w:p>
    <w:tbl>
      <w:tblPr>
        <w:tblStyle w:val="TableGrid"/>
        <w:tblW w:w="4440" w:type="dxa"/>
        <w:tblInd w:w="1005" w:type="dxa"/>
        <w:tblLook w:val="04A0" w:firstRow="1" w:lastRow="0" w:firstColumn="1" w:lastColumn="0" w:noHBand="0" w:noVBand="1"/>
      </w:tblPr>
      <w:tblGrid>
        <w:gridCol w:w="3133"/>
        <w:gridCol w:w="1307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Nasrin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Musa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Meghan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O'Connor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Meghan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Phair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Zachary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Recine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Thibodeau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Williamson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Methuen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Zompa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Abreu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Karolyn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Abreu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Rosalin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Abreu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Wilfred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Acosta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Celine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AlChammas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Olga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Albert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Sima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Aldaker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Julien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Alejandro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Kelly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Aleksa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Yenelva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Aquino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3"/>
              <w:jc w:val="center"/>
            </w:pPr>
            <w:r>
              <w:rPr>
                <w:rFonts w:ascii="Arial" w:eastAsia="Arial" w:hAnsi="Arial" w:cs="Arial"/>
                <w:sz w:val="24"/>
              </w:rPr>
              <w:t>Gwendolyn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Artis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Baranowski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27"/>
              <w:jc w:val="center"/>
            </w:pPr>
            <w:r>
              <w:rPr>
                <w:rFonts w:ascii="Arial" w:eastAsia="Arial" w:hAnsi="Arial" w:cs="Arial"/>
                <w:sz w:val="24"/>
              </w:rPr>
              <w:t>MaKayla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Geslie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Benjamin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Kesia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Bernardo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Berube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Marco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Bezeredy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Patrycja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Bialek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Shelley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Bihl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Andrea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Birch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Tracey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Bistany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Evan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Boches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85"/>
              <w:jc w:val="center"/>
            </w:pPr>
            <w:r>
              <w:rPr>
                <w:rFonts w:ascii="Arial" w:eastAsia="Arial" w:hAnsi="Arial" w:cs="Arial"/>
                <w:sz w:val="24"/>
              </w:rPr>
              <w:t>Alexander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Bochman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Patrick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Bonds</w:t>
            </w:r>
          </w:p>
        </w:tc>
      </w:tr>
    </w:tbl>
    <w:p w:rsidR="00430833" w:rsidRDefault="00430833">
      <w:pPr>
        <w:spacing w:after="0"/>
        <w:ind w:left="-780" w:right="2847"/>
      </w:pPr>
    </w:p>
    <w:tbl>
      <w:tblPr>
        <w:tblStyle w:val="TableGrid"/>
        <w:tblW w:w="4048" w:type="dxa"/>
        <w:tblInd w:w="2010" w:type="dxa"/>
        <w:tblLook w:val="04A0" w:firstRow="1" w:lastRow="0" w:firstColumn="1" w:lastColumn="0" w:noHBand="0" w:noVBand="1"/>
      </w:tblPr>
      <w:tblGrid>
        <w:gridCol w:w="2145"/>
        <w:gridCol w:w="1903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Mollica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Justin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Bonneau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Carla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Bradshaw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Briones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Bushway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Orlando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Cabrera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Melvin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Calderon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Cardona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Carrasco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Ilia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Castellanos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Candy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Castillo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Priscilla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Cepeda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Savanna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Christie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Kit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Chu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Rachael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Clemens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Angie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Orlandy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Compres-Montero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Contreras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Caren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Cooper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Clara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Rainiery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Vanessa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Currier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Junior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 xml:space="preserve">De Los Santos 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Trevor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DeSimone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Zachary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Deveau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DiMauro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Sebastian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Arisleyda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Dilone 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Kayleigh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Dugan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Tracy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Dugan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Edwin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Duran Santos</w:t>
            </w:r>
          </w:p>
        </w:tc>
      </w:tr>
    </w:tbl>
    <w:p w:rsidR="00430833" w:rsidRDefault="00430833">
      <w:pPr>
        <w:spacing w:after="0"/>
        <w:ind w:left="-780" w:right="3610"/>
      </w:pPr>
    </w:p>
    <w:tbl>
      <w:tblPr>
        <w:tblStyle w:val="TableGrid"/>
        <w:tblW w:w="3285" w:type="dxa"/>
        <w:tblInd w:w="2010" w:type="dxa"/>
        <w:tblLook w:val="04A0" w:firstRow="1" w:lastRow="0" w:firstColumn="1" w:lastColumn="0" w:noHBand="0" w:noVBand="1"/>
      </w:tblPr>
      <w:tblGrid>
        <w:gridCol w:w="2110"/>
        <w:gridCol w:w="1175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Edgerly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Susan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Audrey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Escoto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Shaibel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Estevez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Thomas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Ferullo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Marisa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Fierimonte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Amber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Flores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Lexus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Frias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Rebecca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Gallant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Gardner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Roger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Gendron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Gitau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Abimelec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Cristina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Goyau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Sharon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Gustafson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Julie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Guthrie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Amelia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Gutierrez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Christian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Guzman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Hanna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Daritza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Henriquez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Jahissa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Hernandez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Hume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Zoe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Jezierski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Fatematuj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Johara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Jivannette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Jusino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Charbel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Kassis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Rilwan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Keshinro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Sharbel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Korbani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Maureen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LaPlume</w:t>
            </w:r>
          </w:p>
        </w:tc>
      </w:tr>
    </w:tbl>
    <w:p w:rsidR="00430833" w:rsidRDefault="00430833">
      <w:pPr>
        <w:spacing w:after="0"/>
        <w:ind w:left="-780" w:right="3687"/>
      </w:pPr>
    </w:p>
    <w:tbl>
      <w:tblPr>
        <w:tblStyle w:val="TableGrid"/>
        <w:tblW w:w="3208" w:type="dxa"/>
        <w:tblInd w:w="2010" w:type="dxa"/>
        <w:tblLook w:val="04A0" w:firstRow="1" w:lastRow="0" w:firstColumn="1" w:lastColumn="0" w:noHBand="0" w:noVBand="1"/>
      </w:tblPr>
      <w:tblGrid>
        <w:gridCol w:w="2127"/>
        <w:gridCol w:w="1081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Lavigne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Lefebvre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Jeimy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Lemire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Lemire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Jennifer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Lilja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Nathalie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Rosanny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Lopez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Jeanette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Lucas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Molly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Lyden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MacMillan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Destiny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Madera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Maguire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Benjamin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Mailloux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Hiba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Makdesi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Sarath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Messina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Timothy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Miele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Katelynn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Molina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Molinari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Tamara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Mondesir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Montilla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Edder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Gricelda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Alvin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Pascale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Moussa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Brianna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Mullen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Abigail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Najarian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Nhu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Tuong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Nguyen</w:t>
            </w:r>
          </w:p>
        </w:tc>
      </w:tr>
    </w:tbl>
    <w:p w:rsidR="00430833" w:rsidRDefault="00430833">
      <w:pPr>
        <w:spacing w:after="0"/>
        <w:ind w:left="-780" w:right="2847"/>
      </w:pPr>
    </w:p>
    <w:tbl>
      <w:tblPr>
        <w:tblStyle w:val="TableGrid"/>
        <w:tblW w:w="4048" w:type="dxa"/>
        <w:tblInd w:w="2010" w:type="dxa"/>
        <w:tblLook w:val="04A0" w:firstRow="1" w:lastRow="0" w:firstColumn="1" w:lastColumn="0" w:noHBand="0" w:noVBand="1"/>
      </w:tblPr>
      <w:tblGrid>
        <w:gridCol w:w="2145"/>
        <w:gridCol w:w="1903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Amber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Nickerson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Abimael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Nunez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Nunez Romano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Katelyn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Ohlson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Hypatia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Stephanie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Ortiz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Pacula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Sorilenny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Paredes Almonte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Grecia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Paredes-Guerrero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Kevin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Park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Ashini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Patel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Payamps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Adam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Peavey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Kristina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Perez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Kerlande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Pharo-Louis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Ashlyn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Pichardo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Pitari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Polanco Baez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Portorreal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Ariela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Poueriet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Sabrina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Powers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Press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Heather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Rabs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Wendy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Ramirez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Isabel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Ramos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Joshly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Ramos 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Evelyn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Jeffrey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Catherine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Ripalda-Visajel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Robles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Eliza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</w:tbl>
    <w:p w:rsidR="00430833" w:rsidRDefault="00430833">
      <w:pPr>
        <w:spacing w:after="0"/>
        <w:ind w:left="-780" w:right="3462"/>
      </w:pPr>
    </w:p>
    <w:tbl>
      <w:tblPr>
        <w:tblStyle w:val="TableGrid"/>
        <w:tblW w:w="3433" w:type="dxa"/>
        <w:tblInd w:w="2010" w:type="dxa"/>
        <w:tblLook w:val="04A0" w:firstRow="1" w:lastRow="0" w:firstColumn="1" w:lastColumn="0" w:noHBand="0" w:noVBand="1"/>
      </w:tblPr>
      <w:tblGrid>
        <w:gridCol w:w="2145"/>
        <w:gridCol w:w="128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Karen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Rodriguez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Rogers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Brayan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Rosario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Mitchel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Rudis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Felicia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Rumore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Serena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Saade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Hanaa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Salloum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Katie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Sanchez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Kaylee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Sarazin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Victor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Soto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Juana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Soto Acosta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Andrew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Stella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Jenifer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Sullivan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Nathaniel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Taveras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Cynthia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Tejada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Reyna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Tejada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Ricardo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Tejeda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Torres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Traficante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Minh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Trinh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Grayson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Unitt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Francilee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Vargas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Armani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Vega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Ulenney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Villalona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Jean David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Virgile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Wachowiak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Walkowicz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GerriLynn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Leah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Workman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Yurewicz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Ummil-Khair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Yusuf</w:t>
            </w:r>
          </w:p>
        </w:tc>
      </w:tr>
    </w:tbl>
    <w:p w:rsidR="00430833" w:rsidRDefault="00430833">
      <w:pPr>
        <w:spacing w:after="0"/>
        <w:ind w:left="-780" w:right="3567"/>
      </w:pPr>
    </w:p>
    <w:tbl>
      <w:tblPr>
        <w:tblStyle w:val="TableGrid"/>
        <w:tblW w:w="4333" w:type="dxa"/>
        <w:tblInd w:w="1005" w:type="dxa"/>
        <w:tblLook w:val="04A0" w:firstRow="1" w:lastRow="0" w:firstColumn="1" w:lastColumn="0" w:noHBand="0" w:noVBand="1"/>
      </w:tblPr>
      <w:tblGrid>
        <w:gridCol w:w="3150"/>
        <w:gridCol w:w="1183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Therese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Zaarour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John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Methuen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Zebrowski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Middleton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Morris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Newbury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Piergeorge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Crawford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Robert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Dennis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>Gwynnethe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Glickman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Joseph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Newburyport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Simon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Pamela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Barker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Bourne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Maggie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Budzyna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Chandler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Jacob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Cole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Andrew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DePaola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Kathleen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Dodge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Feroce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Holly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Flinn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Bianca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Hewett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7"/>
              <w:jc w:val="center"/>
            </w:pPr>
            <w:r>
              <w:rPr>
                <w:rFonts w:ascii="Arial" w:eastAsia="Arial" w:hAnsi="Arial" w:cs="Arial"/>
                <w:sz w:val="24"/>
              </w:rPr>
              <w:t>Jacqueline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Hodges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Olivia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Kearney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Robert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Lagasse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Savanah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McDonald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Myers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Melissa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Parkhurst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85"/>
              <w:jc w:val="center"/>
            </w:pPr>
            <w:r>
              <w:rPr>
                <w:rFonts w:ascii="Arial" w:eastAsia="Arial" w:hAnsi="Arial" w:cs="Arial"/>
                <w:sz w:val="24"/>
              </w:rPr>
              <w:t>Alexander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Peterson</w:t>
            </w:r>
          </w:p>
        </w:tc>
      </w:tr>
    </w:tbl>
    <w:p w:rsidR="00430833" w:rsidRDefault="00430833">
      <w:pPr>
        <w:spacing w:after="0"/>
        <w:ind w:left="-780" w:right="3017"/>
      </w:pPr>
    </w:p>
    <w:tbl>
      <w:tblPr>
        <w:tblStyle w:val="TableGrid"/>
        <w:tblW w:w="4883" w:type="dxa"/>
        <w:tblInd w:w="1005" w:type="dxa"/>
        <w:tblLook w:val="04A0" w:firstRow="1" w:lastRow="0" w:firstColumn="1" w:lastColumn="0" w:noHBand="0" w:noVBand="1"/>
      </w:tblPr>
      <w:tblGrid>
        <w:gridCol w:w="3150"/>
        <w:gridCol w:w="1733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Pike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37"/>
              <w:jc w:val="center"/>
            </w:pPr>
            <w:r>
              <w:rPr>
                <w:rFonts w:ascii="Arial" w:eastAsia="Arial" w:hAnsi="Arial" w:cs="Arial"/>
                <w:sz w:val="24"/>
              </w:rPr>
              <w:t>Katherine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Roberts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Danielle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Robidoux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Jeffrey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Robitaille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Brendan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Romero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>Catherine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Ryan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Lauren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Smeke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Souza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Sheryl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Sterner-Caldwell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Jeffrey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North Andover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Todd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Noha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Abdelrahman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Robert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Albrecht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Patrick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Allen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Beck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Norman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Beraha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0"/>
              <w:jc w:val="center"/>
            </w:pPr>
            <w:r>
              <w:rPr>
                <w:rFonts w:ascii="Arial" w:eastAsia="Arial" w:hAnsi="Arial" w:cs="Arial"/>
                <w:sz w:val="24"/>
              </w:rPr>
              <w:t>Cassidy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Brennecke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Christy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Calixto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Michaela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Callahan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Jianbiao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Chen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Sherri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Conrad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Carol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Cruz Rossill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Natalie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Fothergill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Giampietro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Glew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Griffin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Sheyla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Gutierrez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Parisa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Hatami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Ferry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Irawan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Japarov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27"/>
              <w:jc w:val="center"/>
            </w:pPr>
            <w:r>
              <w:rPr>
                <w:rFonts w:ascii="Arial" w:eastAsia="Arial" w:hAnsi="Arial" w:cs="Arial"/>
                <w:sz w:val="24"/>
              </w:rPr>
              <w:t>Angelina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Jimenez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Joanna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Justin</w:t>
            </w:r>
          </w:p>
        </w:tc>
      </w:tr>
    </w:tbl>
    <w:p w:rsidR="00430833" w:rsidRDefault="00430833">
      <w:pPr>
        <w:spacing w:after="0"/>
        <w:ind w:left="-780" w:right="3153"/>
      </w:pPr>
    </w:p>
    <w:tbl>
      <w:tblPr>
        <w:tblStyle w:val="TableGrid"/>
        <w:tblW w:w="4747" w:type="dxa"/>
        <w:tblInd w:w="1005" w:type="dxa"/>
        <w:tblLook w:val="04A0" w:firstRow="1" w:lastRow="0" w:firstColumn="1" w:lastColumn="0" w:noHBand="0" w:noVBand="1"/>
      </w:tblPr>
      <w:tblGrid>
        <w:gridCol w:w="3150"/>
        <w:gridCol w:w="1597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Kolenski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30"/>
              <w:jc w:val="center"/>
            </w:pPr>
            <w:r>
              <w:rPr>
                <w:rFonts w:ascii="Arial" w:eastAsia="Arial" w:hAnsi="Arial" w:cs="Arial"/>
                <w:sz w:val="24"/>
              </w:rPr>
              <w:t>Anastasios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Koulopoulos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Nathalie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Louis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Calum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MacDonald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Brennan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Masucci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Marissa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Metheny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Yuliya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Nocco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Amy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Noone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Brian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Peck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Mauricio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Peralta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Reghitto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Shauna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Riley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Breanne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Rogers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Rosa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Rosado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88"/>
              <w:jc w:val="center"/>
            </w:pPr>
            <w:r>
              <w:rPr>
                <w:rFonts w:ascii="Arial" w:eastAsia="Arial" w:hAnsi="Arial" w:cs="Arial"/>
                <w:sz w:val="24"/>
              </w:rPr>
              <w:t>Rose-Marie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Soucy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Cheryl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Stanuchenski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Monica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Strom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Rebecca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Patricia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Vallejo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804" w:firstLine="1005"/>
            </w:pPr>
            <w:r>
              <w:rPr>
                <w:rFonts w:ascii="Arial" w:eastAsia="Arial" w:hAnsi="Arial" w:cs="Arial"/>
                <w:sz w:val="24"/>
              </w:rPr>
              <w:t xml:space="preserve">Denis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North Chelmsford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Villa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Patricia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North Reading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Tedeschi Silva 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Bailey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Moreton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Tarah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Peabody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Reilly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Bynum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Corinne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Finnemore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Benjamin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Irvine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Winfred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Mbogo</w:t>
            </w:r>
          </w:p>
        </w:tc>
      </w:tr>
    </w:tbl>
    <w:p w:rsidR="00430833" w:rsidRDefault="00430833">
      <w:pPr>
        <w:spacing w:after="0"/>
        <w:ind w:left="-780" w:right="2830"/>
      </w:pPr>
    </w:p>
    <w:tbl>
      <w:tblPr>
        <w:tblStyle w:val="TableGrid"/>
        <w:tblW w:w="5070" w:type="dxa"/>
        <w:tblInd w:w="1005" w:type="dxa"/>
        <w:tblLook w:val="04A0" w:firstRow="1" w:lastRow="0" w:firstColumn="1" w:lastColumn="0" w:noHBand="0" w:noVBand="1"/>
      </w:tblPr>
      <w:tblGrid>
        <w:gridCol w:w="3150"/>
        <w:gridCol w:w="1920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Iuliia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Mukhutdinov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Ivy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Pepperell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Ngugi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Heather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Quincy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MacCoy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Sonia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Revere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Sayre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Pedro Henrique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Bretas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2"/>
              <w:jc w:val="center"/>
            </w:pPr>
            <w:r>
              <w:rPr>
                <w:rFonts w:ascii="Arial" w:eastAsia="Arial" w:hAnsi="Arial" w:cs="Arial"/>
                <w:sz w:val="24"/>
              </w:rPr>
              <w:t>Abdoulaye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Diallo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Guillermo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Fuentes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Hanane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Rockport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Goulily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Benjamin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Rowley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Campbell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Greaney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Salem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Yudilka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Salisbury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Alvarado-Sanchez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Camille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Arel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Concemi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Dascoli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Jake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DiFronzo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Jenessa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Doucette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Ducott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Gardella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Wendi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Gaynor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Chelsea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Gordon</w:t>
            </w:r>
          </w:p>
        </w:tc>
      </w:tr>
    </w:tbl>
    <w:p w:rsidR="00430833" w:rsidRDefault="00430833">
      <w:pPr>
        <w:spacing w:after="0"/>
        <w:ind w:left="-780" w:right="3215"/>
      </w:pPr>
    </w:p>
    <w:tbl>
      <w:tblPr>
        <w:tblStyle w:val="TableGrid"/>
        <w:tblW w:w="4685" w:type="dxa"/>
        <w:tblInd w:w="1005" w:type="dxa"/>
        <w:tblLook w:val="04A0" w:firstRow="1" w:lastRow="0" w:firstColumn="1" w:lastColumn="0" w:noHBand="0" w:noVBand="1"/>
      </w:tblPr>
      <w:tblGrid>
        <w:gridCol w:w="3150"/>
        <w:gridCol w:w="1535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Paige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Guy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Vanessa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Horgan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Chloe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Labbe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Kelsi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Leary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Niomi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Lind McAllister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Katee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Lynch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Suzanne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Medeiros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Timothy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Miles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>Patsathorn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Noyvimol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Brenan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Page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Renee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Pearson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Ryan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Silva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Jordan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Simmons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Kelley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Smith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Michelle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Spaulding</w:t>
            </w:r>
          </w:p>
        </w:tc>
      </w:tr>
      <w:tr w:rsidR="00430833">
        <w:trPr>
          <w:trHeight w:val="96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39"/>
              <w:ind w:left="1005"/>
            </w:pPr>
            <w:r>
              <w:rPr>
                <w:rFonts w:ascii="Arial" w:eastAsia="Arial" w:hAnsi="Arial" w:cs="Arial"/>
                <w:sz w:val="24"/>
              </w:rPr>
              <w:t>Toni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South Hamilton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Theriault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Lindsey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Stoneham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Cohan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Mia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Tewksbury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Rogers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Allen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Mark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Ayles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Kirsten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Brady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Robert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Greatorex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Jo-Ann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Harris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Erika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Katz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Ivana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Mattuchio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Brendan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Michaud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Sawicki II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>Catherine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Vicari</w:t>
            </w:r>
          </w:p>
        </w:tc>
      </w:tr>
    </w:tbl>
    <w:p w:rsidR="00430833" w:rsidRDefault="00A8613B">
      <w:pPr>
        <w:spacing w:after="42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Topsfield</w:t>
      </w:r>
    </w:p>
    <w:tbl>
      <w:tblPr>
        <w:tblStyle w:val="TableGrid"/>
        <w:tblW w:w="4890" w:type="dxa"/>
        <w:tblInd w:w="1005" w:type="dxa"/>
        <w:tblLook w:val="04A0" w:firstRow="1" w:lastRow="0" w:firstColumn="1" w:lastColumn="0" w:noHBand="0" w:noVBand="1"/>
      </w:tblPr>
      <w:tblGrid>
        <w:gridCol w:w="3150"/>
        <w:gridCol w:w="1740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Brennan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Cooney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Alison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Furrier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Nolan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Rice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Kieran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Tyngsboro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Smith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Lisa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Watertown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Zunino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Hayley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West Newbury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Bernard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Brides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7"/>
              <w:jc w:val="center"/>
            </w:pPr>
            <w:r>
              <w:rPr>
                <w:rFonts w:ascii="Arial" w:eastAsia="Arial" w:hAnsi="Arial" w:cs="Arial"/>
                <w:sz w:val="24"/>
              </w:rPr>
              <w:t>Nathaniel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Brides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7"/>
              <w:jc w:val="center"/>
            </w:pPr>
            <w:r>
              <w:rPr>
                <w:rFonts w:ascii="Arial" w:eastAsia="Arial" w:hAnsi="Arial" w:cs="Arial"/>
                <w:sz w:val="24"/>
              </w:rPr>
              <w:t>Jacqueline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Donahue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Kirstyn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Leone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Nelly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Ortiz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82"/>
              <w:jc w:val="center"/>
            </w:pPr>
            <w:r>
              <w:rPr>
                <w:rFonts w:ascii="Arial" w:eastAsia="Arial" w:hAnsi="Arial" w:cs="Arial"/>
                <w:sz w:val="24"/>
              </w:rPr>
              <w:t>Jonathan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Pena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Patrick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Westford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Reardon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Alison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Wilmington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Orecchio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2"/>
              <w:jc w:val="center"/>
            </w:pPr>
            <w:r>
              <w:rPr>
                <w:rFonts w:ascii="Arial" w:eastAsia="Arial" w:hAnsi="Arial" w:cs="Arial"/>
                <w:sz w:val="24"/>
              </w:rPr>
              <w:t>Violanda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D'Alessandro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Sabrina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Hamel</w:t>
            </w:r>
          </w:p>
        </w:tc>
      </w:tr>
      <w:tr w:rsidR="00430833">
        <w:trPr>
          <w:trHeight w:val="9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Katelyn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Winchester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Richardson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Jack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Woburn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Johansen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Michelina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Brown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Gianna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Caldwell-Duthely</w:t>
            </w:r>
          </w:p>
        </w:tc>
      </w:tr>
    </w:tbl>
    <w:p w:rsidR="00430833" w:rsidRDefault="00A8613B">
      <w:pPr>
        <w:tabs>
          <w:tab w:val="center" w:pos="1390"/>
        </w:tabs>
        <w:spacing w:after="332"/>
      </w:pPr>
      <w:r>
        <w:rPr>
          <w:rFonts w:ascii="Times New Roman" w:eastAsia="Times New Roman" w:hAnsi="Times New Roman" w:cs="Times New Roman"/>
          <w:b/>
          <w:sz w:val="28"/>
        </w:rPr>
        <w:t>ME</w:t>
      </w:r>
      <w:r>
        <w:rPr>
          <w:rFonts w:ascii="Times New Roman" w:eastAsia="Times New Roman" w:hAnsi="Times New Roman" w:cs="Times New Roman"/>
          <w:b/>
          <w:sz w:val="28"/>
        </w:rPr>
        <w:tab/>
        <w:t>Maine</w:t>
      </w:r>
    </w:p>
    <w:p w:rsidR="00430833" w:rsidRDefault="00A8613B">
      <w:pPr>
        <w:spacing w:after="42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Lisbon Falls</w:t>
      </w:r>
    </w:p>
    <w:tbl>
      <w:tblPr>
        <w:tblStyle w:val="TableGrid"/>
        <w:tblW w:w="5465" w:type="dxa"/>
        <w:tblInd w:w="0" w:type="dxa"/>
        <w:tblLook w:val="04A0" w:firstRow="1" w:lastRow="0" w:firstColumn="1" w:lastColumn="0" w:noHBand="0" w:noVBand="1"/>
      </w:tblPr>
      <w:tblGrid>
        <w:gridCol w:w="989"/>
        <w:gridCol w:w="3115"/>
        <w:gridCol w:w="1361"/>
      </w:tblGrid>
      <w:tr w:rsidR="00430833">
        <w:trPr>
          <w:trHeight w:val="88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Rachel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Saco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Parker</w:t>
            </w:r>
          </w:p>
        </w:tc>
      </w:tr>
      <w:tr w:rsidR="00430833">
        <w:trPr>
          <w:trHeight w:val="52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Ronald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Serunjogi</w:t>
            </w:r>
          </w:p>
        </w:tc>
      </w:tr>
      <w:tr w:rsidR="00430833">
        <w:trPr>
          <w:trHeight w:val="12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3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New Hampshire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Atkinson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</w:tr>
      <w:tr w:rsidR="00430833">
        <w:trPr>
          <w:trHeight w:val="51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Corinne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Alper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Noah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Bakalyar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Connor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Breton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Corris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Carney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Trevor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Cunningham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Igoe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Austin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Knapp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Komornick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Erika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Mara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Jourden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Sandner</w:t>
            </w:r>
          </w:p>
        </w:tc>
      </w:tr>
      <w:tr w:rsidR="00430833">
        <w:trPr>
          <w:trHeight w:val="4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Semenetz</w:t>
            </w:r>
          </w:p>
        </w:tc>
      </w:tr>
      <w:tr w:rsidR="00430833">
        <w:trPr>
          <w:trHeight w:val="98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Danielle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Bedford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Therriault</w:t>
            </w:r>
          </w:p>
        </w:tc>
      </w:tr>
      <w:tr w:rsidR="00430833">
        <w:trPr>
          <w:trHeight w:val="51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Lori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Huot</w:t>
            </w:r>
          </w:p>
        </w:tc>
      </w:tr>
      <w:tr w:rsidR="00430833">
        <w:trPr>
          <w:trHeight w:val="981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Ryan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Brentwood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Wiggins</w:t>
            </w:r>
          </w:p>
        </w:tc>
      </w:tr>
      <w:tr w:rsidR="00430833">
        <w:trPr>
          <w:trHeight w:val="1073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Zackary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Candia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Dunham</w:t>
            </w:r>
          </w:p>
        </w:tc>
      </w:tr>
      <w:tr w:rsidR="00430833">
        <w:trPr>
          <w:trHeight w:val="41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430833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James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Newton</w:t>
            </w:r>
          </w:p>
        </w:tc>
      </w:tr>
    </w:tbl>
    <w:p w:rsidR="00430833" w:rsidRDefault="00A8613B">
      <w:pPr>
        <w:spacing w:after="42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Chester</w:t>
      </w:r>
    </w:p>
    <w:p w:rsidR="00430833" w:rsidRDefault="00430833">
      <w:pPr>
        <w:spacing w:after="0"/>
        <w:ind w:left="-780" w:right="3552"/>
      </w:pPr>
    </w:p>
    <w:tbl>
      <w:tblPr>
        <w:tblStyle w:val="TableGrid"/>
        <w:tblW w:w="4348" w:type="dxa"/>
        <w:tblInd w:w="1005" w:type="dxa"/>
        <w:tblLook w:val="04A0" w:firstRow="1" w:lastRow="0" w:firstColumn="1" w:lastColumn="0" w:noHBand="0" w:noVBand="1"/>
      </w:tblPr>
      <w:tblGrid>
        <w:gridCol w:w="2778"/>
        <w:gridCol w:w="1214"/>
        <w:gridCol w:w="356"/>
      </w:tblGrid>
      <w:tr w:rsidR="00430833">
        <w:trPr>
          <w:gridAfter w:val="1"/>
          <w:wAfter w:w="375" w:type="dxa"/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Costa</w:t>
            </w:r>
          </w:p>
        </w:tc>
      </w:tr>
      <w:tr w:rsidR="00430833">
        <w:trPr>
          <w:gridAfter w:val="1"/>
          <w:wAfter w:w="375" w:type="dxa"/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Haley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Concord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Townsend</w:t>
            </w:r>
          </w:p>
        </w:tc>
      </w:tr>
      <w:tr w:rsidR="00430833">
        <w:trPr>
          <w:gridAfter w:val="1"/>
          <w:wAfter w:w="375" w:type="dxa"/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Keenan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Danville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Ruffin</w:t>
            </w:r>
          </w:p>
        </w:tc>
      </w:tr>
      <w:tr w:rsidR="00430833">
        <w:trPr>
          <w:gridAfter w:val="1"/>
          <w:wAfter w:w="375" w:type="dxa"/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Beucler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Kiley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Broadhurst</w:t>
            </w:r>
          </w:p>
        </w:tc>
      </w:tr>
      <w:tr w:rsidR="00430833">
        <w:trPr>
          <w:gridAfter w:val="1"/>
          <w:wAfter w:w="375" w:type="dxa"/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Alyson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Keenan</w:t>
            </w:r>
          </w:p>
        </w:tc>
      </w:tr>
      <w:tr w:rsidR="00430833">
        <w:trPr>
          <w:gridAfter w:val="1"/>
          <w:wAfter w:w="375" w:type="dxa"/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2"/>
              <w:jc w:val="center"/>
            </w:pPr>
            <w:r>
              <w:rPr>
                <w:rFonts w:ascii="Arial" w:eastAsia="Arial" w:hAnsi="Arial" w:cs="Arial"/>
                <w:sz w:val="24"/>
              </w:rPr>
              <w:t>Nachelle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LaBrie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Mura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Rines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Kara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Roberts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92"/>
              <w:jc w:val="center"/>
            </w:pPr>
            <w:r>
              <w:rPr>
                <w:rFonts w:ascii="Arial" w:eastAsia="Arial" w:hAnsi="Arial" w:cs="Arial"/>
                <w:sz w:val="24"/>
              </w:rPr>
              <w:t>Zachariah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Shalek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</w:tr>
      <w:tr w:rsidR="00430833">
        <w:trPr>
          <w:gridAfter w:val="1"/>
          <w:wAfter w:w="375" w:type="dxa"/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Isabelle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Derry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Veilleux</w:t>
            </w:r>
          </w:p>
        </w:tc>
      </w:tr>
      <w:tr w:rsidR="00430833">
        <w:trPr>
          <w:gridAfter w:val="1"/>
          <w:wAfter w:w="375" w:type="dxa"/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Bowers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Kevin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Broadbent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Alexa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Crane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Houle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Emely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Interiano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Sarina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MacDonald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Walter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Manter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Tiffany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Melo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Emily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Paulin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Ronca</w:t>
            </w:r>
          </w:p>
        </w:tc>
      </w:tr>
      <w:tr w:rsidR="00430833">
        <w:trPr>
          <w:gridAfter w:val="1"/>
          <w:wAfter w:w="375" w:type="dxa"/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Walker</w:t>
            </w:r>
          </w:p>
        </w:tc>
      </w:tr>
      <w:tr w:rsidR="00430833">
        <w:trPr>
          <w:gridAfter w:val="1"/>
          <w:wAfter w:w="375" w:type="dxa"/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Haley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East Hampstead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Withrow</w:t>
            </w:r>
          </w:p>
        </w:tc>
      </w:tr>
      <w:tr w:rsidR="00430833">
        <w:trPr>
          <w:gridAfter w:val="1"/>
          <w:wAfter w:w="375" w:type="dxa"/>
          <w:trHeight w:val="42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Caleb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Ashford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David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Dutilley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Eleni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Lavallee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Mercado-Vega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John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Soraghan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898" w:firstLine="1005"/>
            </w:pPr>
            <w:r>
              <w:rPr>
                <w:rFonts w:ascii="Arial" w:eastAsia="Arial" w:hAnsi="Arial" w:cs="Arial"/>
                <w:sz w:val="24"/>
              </w:rPr>
              <w:t xml:space="preserve">Alyssa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East Kingston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4"/>
              </w:rPr>
              <w:t>Ronaldo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Alpuerto</w:t>
            </w:r>
          </w:p>
        </w:tc>
      </w:tr>
      <w:tr w:rsidR="00430833">
        <w:trPr>
          <w:trHeight w:val="9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Kristin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Exeter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Yahner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Susan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Hoffman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5"/>
              <w:jc w:val="center"/>
            </w:pPr>
            <w:r>
              <w:rPr>
                <w:rFonts w:ascii="Arial" w:eastAsia="Arial" w:hAnsi="Arial" w:cs="Arial"/>
                <w:sz w:val="24"/>
              </w:rPr>
              <w:t>Courtney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Riel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Lilian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Fremont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Tsou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Briana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Simoneau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Cristin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Hampstead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Vondrasek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Sydney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Carney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Aaron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Dery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Theresa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Ferreira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Giroux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James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Jackson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Julia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Vadeboncoeur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Xavier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Velez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Cameron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Walker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40"/>
              <w:jc w:val="center"/>
            </w:pPr>
            <w:r>
              <w:rPr>
                <w:rFonts w:ascii="Arial" w:eastAsia="Arial" w:hAnsi="Arial" w:cs="Arial"/>
                <w:sz w:val="24"/>
              </w:rPr>
              <w:t>Nicholas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Hampton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Zylinski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Alyssa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Provencher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Erika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Robinson</w:t>
            </w:r>
          </w:p>
        </w:tc>
      </w:tr>
    </w:tbl>
    <w:p w:rsidR="00430833" w:rsidRDefault="00A8613B">
      <w:pPr>
        <w:spacing w:after="0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Hampton Falls</w:t>
      </w:r>
    </w:p>
    <w:p w:rsidR="00430833" w:rsidRDefault="00430833">
      <w:pPr>
        <w:spacing w:after="0"/>
        <w:ind w:left="-780" w:right="3340"/>
      </w:pPr>
    </w:p>
    <w:tbl>
      <w:tblPr>
        <w:tblStyle w:val="TableGrid"/>
        <w:tblW w:w="4560" w:type="dxa"/>
        <w:tblInd w:w="1005" w:type="dxa"/>
        <w:tblLook w:val="04A0" w:firstRow="1" w:lastRow="0" w:firstColumn="1" w:lastColumn="0" w:noHBand="0" w:noVBand="1"/>
      </w:tblPr>
      <w:tblGrid>
        <w:gridCol w:w="3150"/>
        <w:gridCol w:w="1410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>Kassandra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Howard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Laura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McIlveen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Sarah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Hudson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Regan-Kelley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Tyler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Gantt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10"/>
              <w:jc w:val="center"/>
            </w:pPr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Maier</w:t>
            </w:r>
          </w:p>
        </w:tc>
      </w:tr>
      <w:tr w:rsidR="00430833">
        <w:trPr>
          <w:trHeight w:val="9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Esia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Kingston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Rosenberg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Kyle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Ballard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Kendall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Burke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Melanie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Fortin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Kristen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Gordon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Thomas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Hart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Brianna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High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Kevin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Holter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Jesse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Lannoo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Allison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Londonderry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Lovering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Cooper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92"/>
              <w:jc w:val="center"/>
            </w:pPr>
            <w:r>
              <w:rPr>
                <w:rFonts w:ascii="Arial" w:eastAsia="Arial" w:hAnsi="Arial" w:cs="Arial"/>
                <w:sz w:val="24"/>
              </w:rPr>
              <w:t>Shanleigh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McGonagle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210"/>
              <w:jc w:val="center"/>
            </w:pPr>
            <w:r>
              <w:rPr>
                <w:rFonts w:ascii="Arial" w:eastAsia="Arial" w:hAnsi="Arial" w:cs="Arial"/>
                <w:sz w:val="24"/>
              </w:rPr>
              <w:t>Destiney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Manchester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Yerian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Dillon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Dossey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Patrick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Freitas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Luis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Santiago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Aidan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Shiepe</w:t>
            </w:r>
          </w:p>
        </w:tc>
      </w:tr>
      <w:tr w:rsidR="00430833">
        <w:trPr>
          <w:trHeight w:val="9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Mark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Milford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41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Lisa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Rondeau</w:t>
            </w:r>
          </w:p>
        </w:tc>
      </w:tr>
    </w:tbl>
    <w:p w:rsidR="00430833" w:rsidRDefault="00A8613B">
      <w:pPr>
        <w:spacing w:after="42"/>
        <w:ind w:left="1000" w:hanging="10"/>
      </w:pPr>
      <w:r>
        <w:rPr>
          <w:rFonts w:ascii="Times New Roman" w:eastAsia="Times New Roman" w:hAnsi="Times New Roman" w:cs="Times New Roman"/>
          <w:b/>
          <w:sz w:val="28"/>
        </w:rPr>
        <w:t>Nashua</w:t>
      </w:r>
    </w:p>
    <w:tbl>
      <w:tblPr>
        <w:tblStyle w:val="TableGrid"/>
        <w:tblW w:w="4363" w:type="dxa"/>
        <w:tblInd w:w="1005" w:type="dxa"/>
        <w:tblLook w:val="04A0" w:firstRow="1" w:lastRow="0" w:firstColumn="1" w:lastColumn="0" w:noHBand="0" w:noVBand="1"/>
      </w:tblPr>
      <w:tblGrid>
        <w:gridCol w:w="3122"/>
        <w:gridCol w:w="1241"/>
      </w:tblGrid>
      <w:tr w:rsidR="00430833">
        <w:trPr>
          <w:trHeight w:val="8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Connor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New Castle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Donnelly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Joshua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Newton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Saenz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Rebecca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DuBois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Karen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Giguere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Greenwood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62"/>
              <w:jc w:val="center"/>
            </w:pPr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King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7"/>
              <w:jc w:val="center"/>
            </w:pPr>
            <w:r>
              <w:rPr>
                <w:rFonts w:ascii="Arial" w:eastAsia="Arial" w:hAnsi="Arial" w:cs="Arial"/>
                <w:sz w:val="24"/>
              </w:rPr>
              <w:t>Nathaniel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King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Shayla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Santos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Brian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Sevigny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27"/>
              <w:jc w:val="center"/>
            </w:pPr>
            <w:r>
              <w:rPr>
                <w:rFonts w:ascii="Arial" w:eastAsia="Arial" w:hAnsi="Arial" w:cs="Arial"/>
                <w:sz w:val="24"/>
              </w:rPr>
              <w:t>Madison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Smith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Gina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North Hampton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Whitford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>Nhu-Quynh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Pelham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Pham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3"/>
              <w:jc w:val="center"/>
            </w:pPr>
            <w:r>
              <w:rPr>
                <w:rFonts w:ascii="Arial" w:eastAsia="Arial" w:hAnsi="Arial" w:cs="Arial"/>
                <w:sz w:val="24"/>
              </w:rPr>
              <w:t>Mohammad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Bagegni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Magdalie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Descopins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Sirena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Hilbert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Donna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Miller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Micaela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Plaistow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O'Neill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pPr>
              <w:ind w:right="195"/>
              <w:jc w:val="center"/>
            </w:pPr>
            <w:r>
              <w:rPr>
                <w:rFonts w:ascii="Arial" w:eastAsia="Arial" w:hAnsi="Arial" w:cs="Arial"/>
                <w:sz w:val="24"/>
              </w:rPr>
              <w:t>Courtney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Cabuzzi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Rebecca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Cairns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87"/>
              <w:jc w:val="center"/>
            </w:pPr>
            <w:r>
              <w:rPr>
                <w:rFonts w:ascii="Arial" w:eastAsia="Arial" w:hAnsi="Arial" w:cs="Arial"/>
                <w:sz w:val="24"/>
              </w:rPr>
              <w:t>Rachele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Cerasuolo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Lindsey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Coye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Timothy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Evans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22"/>
              <w:jc w:val="center"/>
            </w:pPr>
            <w:r>
              <w:rPr>
                <w:rFonts w:ascii="Arial" w:eastAsia="Arial" w:hAnsi="Arial" w:cs="Arial"/>
                <w:sz w:val="24"/>
              </w:rPr>
              <w:t>Catherine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Greene</w:t>
            </w:r>
          </w:p>
        </w:tc>
      </w:tr>
    </w:tbl>
    <w:p w:rsidR="00430833" w:rsidRDefault="00430833">
      <w:pPr>
        <w:spacing w:after="0"/>
        <w:ind w:left="-780" w:right="3417"/>
      </w:pPr>
    </w:p>
    <w:tbl>
      <w:tblPr>
        <w:tblStyle w:val="TableGrid"/>
        <w:tblW w:w="4483" w:type="dxa"/>
        <w:tblInd w:w="1005" w:type="dxa"/>
        <w:tblLook w:val="04A0" w:firstRow="1" w:lastRow="0" w:firstColumn="1" w:lastColumn="0" w:noHBand="0" w:noVBand="1"/>
      </w:tblPr>
      <w:tblGrid>
        <w:gridCol w:w="3122"/>
        <w:gridCol w:w="1361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Shayne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Greene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Tiffany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Hinxman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Orathai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Howard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Kendra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Jones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300"/>
              <w:jc w:val="center"/>
            </w:pPr>
            <w:r>
              <w:rPr>
                <w:rFonts w:ascii="Arial" w:eastAsia="Arial" w:hAnsi="Arial" w:cs="Arial"/>
                <w:sz w:val="24"/>
              </w:rPr>
              <w:t>Anthony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Justin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Honour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Kimball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Colin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King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Cody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MacLaughlin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Abagayle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Matz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Joseph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Paquin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Tyler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Pelletier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Malina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Popa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Holly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Prisco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Jaime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Romero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Seavey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Rebecca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Simmons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Adina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Sulesky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Lucas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Unger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Wheeler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Whitney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Alicia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Rye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Wilson</w:t>
            </w:r>
          </w:p>
        </w:tc>
      </w:tr>
      <w:tr w:rsidR="00430833">
        <w:trPr>
          <w:trHeight w:val="10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Taryn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Salem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Decker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Alexandrou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Rachel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Amiss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Banks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47"/>
              <w:jc w:val="center"/>
            </w:pPr>
            <w:r>
              <w:rPr>
                <w:rFonts w:ascii="Arial" w:eastAsia="Arial" w:hAnsi="Arial" w:cs="Arial"/>
                <w:sz w:val="24"/>
              </w:rPr>
              <w:t>Madeleine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Baptiste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77"/>
              <w:jc w:val="center"/>
            </w:pPr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Baptiste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Tyler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Bergeron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Erin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Campbell</w:t>
            </w:r>
          </w:p>
        </w:tc>
      </w:tr>
    </w:tbl>
    <w:p w:rsidR="00430833" w:rsidRDefault="00430833">
      <w:pPr>
        <w:spacing w:after="0"/>
        <w:ind w:left="-780" w:right="3310"/>
      </w:pPr>
    </w:p>
    <w:tbl>
      <w:tblPr>
        <w:tblStyle w:val="TableGrid"/>
        <w:tblW w:w="3585" w:type="dxa"/>
        <w:tblInd w:w="2010" w:type="dxa"/>
        <w:tblLook w:val="04A0" w:firstRow="1" w:lastRow="0" w:firstColumn="1" w:lastColumn="0" w:noHBand="0" w:noVBand="1"/>
      </w:tblPr>
      <w:tblGrid>
        <w:gridCol w:w="2145"/>
        <w:gridCol w:w="1440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Taylor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Carelli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Gracyn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Cunningham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Joshua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D'Amico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Zachary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DeRubeis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Christopher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Drew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Duffy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Carl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Dunfrund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Kenneth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Errico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Kimberly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Fuentes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Galluzzo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Garabedian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Linda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Goddu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Jacelis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Gonzalez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Austin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Hamel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Brooke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Johnson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Erin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Lehner</w:t>
            </w:r>
          </w:p>
        </w:tc>
      </w:tr>
      <w:tr w:rsidR="00430833">
        <w:trPr>
          <w:trHeight w:val="41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Jenna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Libby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Marco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Loria Morales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Roseanne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Martin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Margaret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Matte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Cameron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Messer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Angelique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Morris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Kelsey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Ouellet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Christine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Powell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Matthew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Rafferty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Celine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Ramey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Samantha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Riel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Kayla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Riley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Alex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Rudis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Maximiliano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Saldivar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Ashley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Sarquiz</w:t>
            </w:r>
          </w:p>
        </w:tc>
      </w:tr>
    </w:tbl>
    <w:p w:rsidR="00430833" w:rsidRDefault="00430833">
      <w:pPr>
        <w:spacing w:after="0"/>
        <w:ind w:left="-780" w:right="3055"/>
      </w:pPr>
    </w:p>
    <w:tbl>
      <w:tblPr>
        <w:tblStyle w:val="TableGrid"/>
        <w:tblW w:w="4845" w:type="dxa"/>
        <w:tblInd w:w="1005" w:type="dxa"/>
        <w:tblLook w:val="04A0" w:firstRow="1" w:lastRow="0" w:firstColumn="1" w:lastColumn="0" w:noHBand="0" w:noVBand="1"/>
      </w:tblPr>
      <w:tblGrid>
        <w:gridCol w:w="3150"/>
        <w:gridCol w:w="1695"/>
      </w:tblGrid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Scuderi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257"/>
              <w:jc w:val="center"/>
            </w:pPr>
            <w:r>
              <w:rPr>
                <w:rFonts w:ascii="Arial" w:eastAsia="Arial" w:hAnsi="Arial" w:cs="Arial"/>
                <w:sz w:val="24"/>
              </w:rPr>
              <w:t>Amanda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Soucy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Alison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Spampinato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67"/>
              <w:jc w:val="center"/>
            </w:pPr>
            <w:r>
              <w:rPr>
                <w:rFonts w:ascii="Arial" w:eastAsia="Arial" w:hAnsi="Arial" w:cs="Arial"/>
                <w:sz w:val="24"/>
              </w:rPr>
              <w:t>Elizabeth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Voltero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Brenda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Walsh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Mitchell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Whalen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52"/>
              <w:jc w:val="center"/>
            </w:pPr>
            <w:r>
              <w:rPr>
                <w:rFonts w:ascii="Arial" w:eastAsia="Arial" w:hAnsi="Arial" w:cs="Arial"/>
                <w:sz w:val="24"/>
              </w:rPr>
              <w:t>Mckenzie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White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Daniel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Sandown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Yepes Gonzalez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Nicole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Devine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Jessica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McCarthy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Tyler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McCormack</w:t>
            </w:r>
          </w:p>
        </w:tc>
      </w:tr>
      <w:tr w:rsidR="00430833">
        <w:trPr>
          <w:trHeight w:val="4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Scott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McCully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Arianna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Mesina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Audrey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Quevillon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Matt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Quinney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Kayla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Seavey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Allyson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Seabrook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Tapley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Lance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Armentrout</w:t>
            </w:r>
          </w:p>
        </w:tc>
      </w:tr>
      <w:tr w:rsidR="00430833">
        <w:trPr>
          <w:trHeight w:val="4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Abby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Dunham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>Ana Maria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South Hampton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Raposo</w:t>
            </w:r>
          </w:p>
        </w:tc>
      </w:tr>
      <w:tr w:rsidR="00430833">
        <w:trPr>
          <w:trHeight w:val="51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Jonah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Adamsky</w:t>
            </w:r>
          </w:p>
        </w:tc>
      </w:tr>
      <w:tr w:rsidR="00430833">
        <w:trPr>
          <w:trHeight w:val="98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Kevin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Wilton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Marston</w:t>
            </w:r>
          </w:p>
        </w:tc>
      </w:tr>
      <w:tr w:rsidR="00430833">
        <w:trPr>
          <w:trHeight w:val="107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33" w:rsidRDefault="00A8613B">
            <w:pPr>
              <w:spacing w:after="154"/>
              <w:ind w:left="1005"/>
            </w:pPr>
            <w:r>
              <w:rPr>
                <w:rFonts w:ascii="Arial" w:eastAsia="Arial" w:hAnsi="Arial" w:cs="Arial"/>
                <w:sz w:val="24"/>
              </w:rPr>
              <w:t>Nolan</w:t>
            </w:r>
          </w:p>
          <w:p w:rsidR="00430833" w:rsidRDefault="00A8613B">
            <w:r>
              <w:rPr>
                <w:rFonts w:ascii="Times New Roman" w:eastAsia="Times New Roman" w:hAnsi="Times New Roman" w:cs="Times New Roman"/>
                <w:b/>
                <w:sz w:val="28"/>
              </w:rPr>
              <w:t>Windham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Steevens</w:t>
            </w:r>
          </w:p>
        </w:tc>
      </w:tr>
      <w:tr w:rsidR="00430833">
        <w:trPr>
          <w:trHeight w:val="51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right="197"/>
              <w:jc w:val="center"/>
            </w:pPr>
            <w:r>
              <w:rPr>
                <w:rFonts w:ascii="Arial" w:eastAsia="Arial" w:hAnsi="Arial" w:cs="Arial"/>
                <w:sz w:val="24"/>
              </w:rPr>
              <w:t>Shadane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Davis</w:t>
            </w:r>
          </w:p>
        </w:tc>
      </w:tr>
      <w:tr w:rsidR="00430833">
        <w:trPr>
          <w:trHeight w:val="32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ind w:left="1005"/>
            </w:pPr>
            <w:r>
              <w:rPr>
                <w:rFonts w:ascii="Arial" w:eastAsia="Arial" w:hAnsi="Arial" w:cs="Arial"/>
                <w:sz w:val="24"/>
              </w:rPr>
              <w:t>Amber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DiPrima</w:t>
            </w:r>
          </w:p>
        </w:tc>
      </w:tr>
    </w:tbl>
    <w:p w:rsidR="00430833" w:rsidRDefault="00430833">
      <w:pPr>
        <w:spacing w:after="0"/>
        <w:ind w:left="-780" w:right="3557"/>
      </w:pPr>
    </w:p>
    <w:tbl>
      <w:tblPr>
        <w:tblStyle w:val="TableGrid"/>
        <w:tblW w:w="3338" w:type="dxa"/>
        <w:tblInd w:w="2010" w:type="dxa"/>
        <w:tblLook w:val="04A0" w:firstRow="1" w:lastRow="0" w:firstColumn="1" w:lastColumn="0" w:noHBand="0" w:noVBand="1"/>
      </w:tblPr>
      <w:tblGrid>
        <w:gridCol w:w="2110"/>
        <w:gridCol w:w="1228"/>
      </w:tblGrid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Amy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Jacobs</w:t>
            </w:r>
          </w:p>
        </w:tc>
      </w:tr>
      <w:tr w:rsidR="00430833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Vijay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Surapaneni</w:t>
            </w:r>
          </w:p>
        </w:tc>
      </w:tr>
      <w:tr w:rsidR="00430833">
        <w:trPr>
          <w:trHeight w:val="32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Michael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30833" w:rsidRDefault="00A8613B">
            <w:r>
              <w:rPr>
                <w:rFonts w:ascii="Arial" w:eastAsia="Arial" w:hAnsi="Arial" w:cs="Arial"/>
                <w:sz w:val="24"/>
              </w:rPr>
              <w:t>Vecchi</w:t>
            </w:r>
          </w:p>
        </w:tc>
      </w:tr>
    </w:tbl>
    <w:p w:rsidR="00782AC7" w:rsidRDefault="00782AC7"/>
    <w:sectPr w:rsidR="00782AC7">
      <w:footerReference w:type="even" r:id="rId6"/>
      <w:footerReference w:type="default" r:id="rId7"/>
      <w:footerReference w:type="first" r:id="rId8"/>
      <w:pgSz w:w="12240" w:h="15840"/>
      <w:pgMar w:top="822" w:right="2555" w:bottom="1442" w:left="780" w:header="72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31" w:rsidRDefault="00303331">
      <w:pPr>
        <w:spacing w:after="0" w:line="240" w:lineRule="auto"/>
      </w:pPr>
      <w:r>
        <w:separator/>
      </w:r>
    </w:p>
  </w:endnote>
  <w:endnote w:type="continuationSeparator" w:id="0">
    <w:p w:rsidR="00303331" w:rsidRDefault="0030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33" w:rsidRDefault="00A8613B">
    <w:pPr>
      <w:tabs>
        <w:tab w:val="right" w:pos="10680"/>
      </w:tabs>
      <w:spacing w:after="0"/>
      <w:ind w:right="-1775"/>
    </w:pPr>
    <w:r>
      <w:rPr>
        <w:rFonts w:ascii="Times New Roman" w:eastAsia="Times New Roman" w:hAnsi="Times New Roman" w:cs="Times New Roman"/>
        <w:i/>
        <w:sz w:val="24"/>
      </w:rPr>
      <w:t>Thursday, May 31, 2018</w:t>
    </w:r>
    <w:r>
      <w:rPr>
        <w:rFonts w:ascii="Times New Roman" w:eastAsia="Times New Roman" w:hAnsi="Times New Roman" w:cs="Times New Roman"/>
        <w:i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4"/>
      </w:rPr>
      <w:t>1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i/>
          <w:sz w:val="24"/>
        </w:rPr>
        <w:t>49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33" w:rsidRDefault="00A8613B">
    <w:pPr>
      <w:tabs>
        <w:tab w:val="right" w:pos="10680"/>
      </w:tabs>
      <w:spacing w:after="0"/>
      <w:ind w:right="-1775"/>
    </w:pPr>
    <w:r>
      <w:rPr>
        <w:rFonts w:ascii="Times New Roman" w:eastAsia="Times New Roman" w:hAnsi="Times New Roman" w:cs="Times New Roman"/>
        <w:i/>
        <w:sz w:val="24"/>
      </w:rPr>
      <w:t>Thursday, May 31, 2018</w:t>
    </w:r>
    <w:r>
      <w:rPr>
        <w:rFonts w:ascii="Times New Roman" w:eastAsia="Times New Roman" w:hAnsi="Times New Roman" w:cs="Times New Roman"/>
        <w:i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F3968" w:rsidRPr="005F3968">
      <w:rPr>
        <w:rFonts w:ascii="Times New Roman" w:eastAsia="Times New Roman" w:hAnsi="Times New Roman" w:cs="Times New Roman"/>
        <w:i/>
        <w:noProof/>
        <w:sz w:val="24"/>
      </w:rPr>
      <w:t>1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of </w:t>
    </w:r>
    <w:fldSimple w:instr=" NUMPAGES   \* MERGEFORMAT ">
      <w:r w:rsidR="005F3968" w:rsidRPr="005F3968">
        <w:rPr>
          <w:rFonts w:ascii="Times New Roman" w:eastAsia="Times New Roman" w:hAnsi="Times New Roman" w:cs="Times New Roman"/>
          <w:i/>
          <w:noProof/>
          <w:sz w:val="24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33" w:rsidRDefault="00A8613B">
    <w:pPr>
      <w:tabs>
        <w:tab w:val="right" w:pos="10680"/>
      </w:tabs>
      <w:spacing w:after="0"/>
      <w:ind w:right="-1775"/>
    </w:pPr>
    <w:r>
      <w:rPr>
        <w:rFonts w:ascii="Times New Roman" w:eastAsia="Times New Roman" w:hAnsi="Times New Roman" w:cs="Times New Roman"/>
        <w:i/>
        <w:sz w:val="24"/>
      </w:rPr>
      <w:t>Thursday, May 31, 2018</w:t>
    </w:r>
    <w:r>
      <w:rPr>
        <w:rFonts w:ascii="Times New Roman" w:eastAsia="Times New Roman" w:hAnsi="Times New Roman" w:cs="Times New Roman"/>
        <w:i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4"/>
      </w:rPr>
      <w:t>1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i/>
          <w:sz w:val="24"/>
        </w:rPr>
        <w:t>49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31" w:rsidRDefault="00303331">
      <w:pPr>
        <w:spacing w:after="0" w:line="240" w:lineRule="auto"/>
      </w:pPr>
      <w:r>
        <w:separator/>
      </w:r>
    </w:p>
  </w:footnote>
  <w:footnote w:type="continuationSeparator" w:id="0">
    <w:p w:rsidR="00303331" w:rsidRDefault="0030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3"/>
    <w:rsid w:val="00303331"/>
    <w:rsid w:val="00430833"/>
    <w:rsid w:val="005F3968"/>
    <w:rsid w:val="00782AC7"/>
    <w:rsid w:val="00A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98D2F-B04A-4317-A917-D1384280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3157</Words>
  <Characters>20458</Characters>
  <Application>Microsoft Office Word</Application>
  <DocSecurity>0</DocSecurity>
  <Lines>1704</Lines>
  <Paragraphs>1816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necc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Jane</dc:creator>
  <cp:keywords/>
  <cp:lastModifiedBy>labstaff</cp:lastModifiedBy>
  <cp:revision>2</cp:revision>
  <dcterms:created xsi:type="dcterms:W3CDTF">2018-06-18T19:50:00Z</dcterms:created>
  <dcterms:modified xsi:type="dcterms:W3CDTF">2018-06-18T19:50:00Z</dcterms:modified>
</cp:coreProperties>
</file>